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FD4" w:rsidRPr="0000647D" w:rsidRDefault="00422FD4">
      <w:pPr>
        <w:rPr>
          <w:rFonts w:ascii="Times New Roman" w:hAnsi="Times New Roman" w:cs="Times New Roman"/>
          <w:b/>
          <w:sz w:val="24"/>
          <w:szCs w:val="24"/>
        </w:rPr>
      </w:pPr>
      <w:r w:rsidRPr="0000647D">
        <w:rPr>
          <w:rFonts w:ascii="Times New Roman" w:hAnsi="Times New Roman" w:cs="Times New Roman"/>
          <w:b/>
          <w:sz w:val="24"/>
          <w:szCs w:val="24"/>
        </w:rPr>
        <w:t xml:space="preserve">    МУНИЦИПАЛЬНОЕ  ДОШКОЛЬНОЕ  ОБРАЗОВАТЕЛЬНОЕ  УЧРЕЖДЕНИЕ</w:t>
      </w:r>
    </w:p>
    <w:p w:rsidR="00422FD4" w:rsidRPr="0000647D" w:rsidRDefault="0000647D" w:rsidP="00422FD4">
      <w:pPr>
        <w:tabs>
          <w:tab w:val="left" w:pos="118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422FD4" w:rsidRPr="0000647D">
        <w:rPr>
          <w:rFonts w:ascii="Times New Roman" w:hAnsi="Times New Roman" w:cs="Times New Roman"/>
          <w:b/>
          <w:sz w:val="24"/>
          <w:szCs w:val="24"/>
        </w:rPr>
        <w:t>« ДЕТСКИЙ САД №385  ДЗЕРЖИНСКОГО РАЙОНА  ВОЛГОГРАДА»</w:t>
      </w:r>
    </w:p>
    <w:p w:rsidR="00422FD4" w:rsidRPr="0000647D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00647D" w:rsidRDefault="00422FD4" w:rsidP="00A740A9">
      <w:pPr>
        <w:tabs>
          <w:tab w:val="left" w:pos="132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47D">
        <w:rPr>
          <w:rFonts w:ascii="Times New Roman" w:hAnsi="Times New Roman" w:cs="Times New Roman"/>
          <w:b/>
          <w:sz w:val="24"/>
          <w:szCs w:val="24"/>
        </w:rPr>
        <w:t>Конспект  просветительского  мероприятия с родителями</w:t>
      </w: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ab/>
      </w:r>
      <w:r w:rsidR="0000647D">
        <w:rPr>
          <w:rFonts w:ascii="Times New Roman" w:hAnsi="Times New Roman" w:cs="Times New Roman"/>
          <w:sz w:val="24"/>
          <w:szCs w:val="24"/>
        </w:rPr>
        <w:t xml:space="preserve">      </w:t>
      </w:r>
      <w:r w:rsidRPr="005A6774">
        <w:rPr>
          <w:rFonts w:ascii="Times New Roman" w:hAnsi="Times New Roman" w:cs="Times New Roman"/>
          <w:sz w:val="24"/>
          <w:szCs w:val="24"/>
        </w:rPr>
        <w:t>Тема:</w:t>
      </w:r>
    </w:p>
    <w:p w:rsidR="00422FD4" w:rsidRPr="005A6774" w:rsidRDefault="0000647D" w:rsidP="00422F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22FD4" w:rsidRPr="005A6774">
        <w:rPr>
          <w:rFonts w:ascii="Times New Roman" w:hAnsi="Times New Roman" w:cs="Times New Roman"/>
          <w:sz w:val="24"/>
          <w:szCs w:val="24"/>
        </w:rPr>
        <w:t>« Семейные традиции в воспитании  детей дошкольного возраста»</w:t>
      </w: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tabs>
          <w:tab w:val="left" w:pos="5715"/>
        </w:tabs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Воспитатель: Костина Ольга </w:t>
      </w:r>
    </w:p>
    <w:p w:rsidR="00422FD4" w:rsidRPr="005A6774" w:rsidRDefault="00422FD4" w:rsidP="00422FD4">
      <w:pPr>
        <w:tabs>
          <w:tab w:val="left" w:pos="5715"/>
        </w:tabs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Александровна</w:t>
      </w: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422FD4">
      <w:pPr>
        <w:rPr>
          <w:rFonts w:ascii="Times New Roman" w:hAnsi="Times New Roman" w:cs="Times New Roman"/>
          <w:sz w:val="24"/>
          <w:szCs w:val="24"/>
        </w:rPr>
      </w:pPr>
    </w:p>
    <w:p w:rsidR="0082410A" w:rsidRPr="005A6774" w:rsidRDefault="00422FD4" w:rsidP="0082410A">
      <w:pPr>
        <w:tabs>
          <w:tab w:val="left" w:pos="3600"/>
        </w:tabs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ab/>
        <w:t xml:space="preserve"> г . Волгоград.</w:t>
      </w:r>
    </w:p>
    <w:p w:rsidR="005A6774" w:rsidRDefault="005A6774" w:rsidP="0082410A">
      <w:pPr>
        <w:tabs>
          <w:tab w:val="left" w:pos="3600"/>
        </w:tabs>
        <w:rPr>
          <w:rFonts w:ascii="Times New Roman" w:hAnsi="Times New Roman" w:cs="Times New Roman"/>
          <w:b/>
          <w:sz w:val="24"/>
          <w:szCs w:val="24"/>
        </w:rPr>
      </w:pPr>
    </w:p>
    <w:p w:rsidR="0000647D" w:rsidRDefault="0000647D" w:rsidP="0082410A">
      <w:pPr>
        <w:tabs>
          <w:tab w:val="left" w:pos="3600"/>
        </w:tabs>
        <w:rPr>
          <w:rFonts w:ascii="Times New Roman" w:hAnsi="Times New Roman" w:cs="Times New Roman"/>
          <w:b/>
          <w:sz w:val="24"/>
          <w:szCs w:val="24"/>
        </w:rPr>
      </w:pPr>
    </w:p>
    <w:p w:rsidR="00422FD4" w:rsidRPr="005A6774" w:rsidRDefault="00422FD4" w:rsidP="0082410A">
      <w:pPr>
        <w:tabs>
          <w:tab w:val="left" w:pos="3600"/>
        </w:tabs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lastRenderedPageBreak/>
        <w:t>Форма проведения:</w:t>
      </w:r>
      <w:r w:rsidRPr="005A6774">
        <w:rPr>
          <w:rFonts w:ascii="Times New Roman" w:hAnsi="Times New Roman" w:cs="Times New Roman"/>
          <w:sz w:val="24"/>
          <w:szCs w:val="24"/>
        </w:rPr>
        <w:t xml:space="preserve">  родительское собрание.</w:t>
      </w:r>
    </w:p>
    <w:p w:rsidR="00422FD4" w:rsidRPr="005A6774" w:rsidRDefault="00422FD4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 xml:space="preserve">Аудитория </w:t>
      </w:r>
      <w:r w:rsidRPr="005A6774">
        <w:rPr>
          <w:rFonts w:ascii="Times New Roman" w:hAnsi="Times New Roman" w:cs="Times New Roman"/>
          <w:sz w:val="24"/>
          <w:szCs w:val="24"/>
        </w:rPr>
        <w:t xml:space="preserve">: родители </w:t>
      </w:r>
    </w:p>
    <w:p w:rsidR="00AC573E" w:rsidRPr="005A6774" w:rsidRDefault="00422FD4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Количество участников</w:t>
      </w:r>
      <w:r w:rsidRPr="005A6774">
        <w:rPr>
          <w:rFonts w:ascii="Times New Roman" w:hAnsi="Times New Roman" w:cs="Times New Roman"/>
          <w:sz w:val="24"/>
          <w:szCs w:val="24"/>
        </w:rPr>
        <w:t>: родители, воспитатели.</w:t>
      </w:r>
    </w:p>
    <w:p w:rsidR="00AC573E" w:rsidRPr="005A6774" w:rsidRDefault="00AC573E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 xml:space="preserve">Цели :  </w:t>
      </w:r>
      <w:r w:rsidRPr="005A6774">
        <w:rPr>
          <w:rFonts w:ascii="Times New Roman" w:hAnsi="Times New Roman" w:cs="Times New Roman"/>
          <w:sz w:val="24"/>
          <w:szCs w:val="24"/>
        </w:rPr>
        <w:t>повышение родительской компетентности в вопросах  нравственного воспитания дошкольников.</w:t>
      </w:r>
    </w:p>
    <w:p w:rsidR="00AC573E" w:rsidRPr="005A6774" w:rsidRDefault="00AC573E">
      <w:pPr>
        <w:rPr>
          <w:rFonts w:ascii="Times New Roman" w:hAnsi="Times New Roman" w:cs="Times New Roman"/>
          <w:b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AC573E" w:rsidRPr="005A6774" w:rsidRDefault="00AC573E" w:rsidP="00AC573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Обобщить представления родителей  компетентности в вопросах  нравственного воспитания.</w:t>
      </w:r>
    </w:p>
    <w:p w:rsidR="00AC573E" w:rsidRPr="005A6774" w:rsidRDefault="00AC573E" w:rsidP="00AC573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Развивать интерес семьи  в вопросе формирования  нравственно-патриотических  качеств  у детей.</w:t>
      </w:r>
    </w:p>
    <w:p w:rsidR="00AC573E" w:rsidRPr="005A6774" w:rsidRDefault="00AC573E" w:rsidP="00AC573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Способность эмоциональному  сближению всех участников  образовательного процесса, организацию их общения в неформальной  обстановке.</w:t>
      </w:r>
    </w:p>
    <w:p w:rsidR="00AC573E" w:rsidRPr="005A6774" w:rsidRDefault="00AC573E" w:rsidP="00AC573E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 xml:space="preserve"> Ожидаемый результат: </w:t>
      </w:r>
      <w:r w:rsidRPr="005A6774">
        <w:rPr>
          <w:rFonts w:ascii="Times New Roman" w:hAnsi="Times New Roman" w:cs="Times New Roman"/>
          <w:sz w:val="24"/>
          <w:szCs w:val="24"/>
        </w:rPr>
        <w:t xml:space="preserve"> Повысится  компетентность родителей в вопросах нравственного воспитания ребенка, готовность к взаимодействию  и сотрудничеству.</w:t>
      </w:r>
    </w:p>
    <w:p w:rsidR="00AC573E" w:rsidRPr="005A6774" w:rsidRDefault="00AC573E" w:rsidP="00AC573E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Предварительная работа</w:t>
      </w:r>
      <w:r w:rsidRPr="005A6774">
        <w:rPr>
          <w:rFonts w:ascii="Times New Roman" w:hAnsi="Times New Roman" w:cs="Times New Roman"/>
          <w:sz w:val="24"/>
          <w:szCs w:val="24"/>
        </w:rPr>
        <w:t>:</w:t>
      </w:r>
    </w:p>
    <w:p w:rsidR="00AC573E" w:rsidRPr="005A6774" w:rsidRDefault="00AC573E" w:rsidP="00AC573E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6774">
        <w:rPr>
          <w:rFonts w:ascii="Times New Roman" w:hAnsi="Times New Roman" w:cs="Times New Roman"/>
          <w:sz w:val="24"/>
          <w:szCs w:val="24"/>
        </w:rPr>
        <w:t>Изучение  методической литературы  по теме  нравственное воспитание дошкольников.</w:t>
      </w:r>
    </w:p>
    <w:p w:rsidR="00AC573E" w:rsidRPr="005A6774" w:rsidRDefault="00AC573E" w:rsidP="00AC573E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Разработка  сценария.</w:t>
      </w:r>
    </w:p>
    <w:p w:rsidR="0082410A" w:rsidRPr="005A6774" w:rsidRDefault="0082410A" w:rsidP="0082410A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Оформление  материалов  к выставке  по теме собрания-цитаты, высказывание  известных людей.</w:t>
      </w:r>
    </w:p>
    <w:p w:rsidR="0082410A" w:rsidRPr="005A6774" w:rsidRDefault="0082410A" w:rsidP="0082410A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Подбор методической литературы для выставки.</w:t>
      </w:r>
    </w:p>
    <w:p w:rsidR="0082410A" w:rsidRPr="005A6774" w:rsidRDefault="0082410A" w:rsidP="0082410A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Подготовить памятки для родителей.</w:t>
      </w:r>
    </w:p>
    <w:p w:rsidR="0082410A" w:rsidRPr="005A6774" w:rsidRDefault="0082410A" w:rsidP="0082410A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Видео- загадки детей о семье и традициях.</w:t>
      </w:r>
    </w:p>
    <w:p w:rsidR="0082410A" w:rsidRPr="005A6774" w:rsidRDefault="0082410A" w:rsidP="0082410A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Материалы и оборудование:</w:t>
      </w:r>
    </w:p>
    <w:p w:rsidR="0082410A" w:rsidRPr="005A6774" w:rsidRDefault="0082410A" w:rsidP="0082410A">
      <w:pPr>
        <w:ind w:left="360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-</w:t>
      </w:r>
      <w:r w:rsidRPr="005A6774">
        <w:rPr>
          <w:rFonts w:ascii="Times New Roman" w:hAnsi="Times New Roman" w:cs="Times New Roman"/>
          <w:sz w:val="24"/>
          <w:szCs w:val="24"/>
        </w:rPr>
        <w:t>электронные фотографии памятников, исторических мест, значимых людей Волгограда,</w:t>
      </w:r>
    </w:p>
    <w:p w:rsidR="0082410A" w:rsidRPr="005A6774" w:rsidRDefault="0082410A" w:rsidP="0082410A">
      <w:pPr>
        <w:ind w:left="360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-</w:t>
      </w:r>
      <w:r w:rsidRPr="005A6774">
        <w:rPr>
          <w:rFonts w:ascii="Times New Roman" w:hAnsi="Times New Roman" w:cs="Times New Roman"/>
          <w:sz w:val="24"/>
          <w:szCs w:val="24"/>
        </w:rPr>
        <w:t>3 пословицы( о семье, о нравственности, о патриотизме)</w:t>
      </w:r>
    </w:p>
    <w:p w:rsidR="0082410A" w:rsidRPr="005A6774" w:rsidRDefault="0082410A" w:rsidP="0082410A">
      <w:pPr>
        <w:ind w:left="360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-</w:t>
      </w:r>
      <w:r w:rsidRPr="005A6774">
        <w:rPr>
          <w:rFonts w:ascii="Times New Roman" w:hAnsi="Times New Roman" w:cs="Times New Roman"/>
          <w:sz w:val="24"/>
          <w:szCs w:val="24"/>
        </w:rPr>
        <w:t>пословицы и поговорки  для игры « Закончи выражения»</w:t>
      </w:r>
    </w:p>
    <w:p w:rsidR="0082410A" w:rsidRPr="005A6774" w:rsidRDefault="0082410A" w:rsidP="0082410A">
      <w:pPr>
        <w:ind w:left="360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-</w:t>
      </w:r>
      <w:r w:rsidRPr="005A6774">
        <w:rPr>
          <w:rFonts w:ascii="Times New Roman" w:hAnsi="Times New Roman" w:cs="Times New Roman"/>
          <w:sz w:val="24"/>
          <w:szCs w:val="24"/>
        </w:rPr>
        <w:t>памятка  « Семейные традиции» .</w:t>
      </w:r>
    </w:p>
    <w:p w:rsidR="0082410A" w:rsidRPr="005A6774" w:rsidRDefault="0082410A" w:rsidP="0082410A">
      <w:pPr>
        <w:ind w:left="360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-</w:t>
      </w:r>
      <w:r w:rsidRPr="005A6774">
        <w:rPr>
          <w:rFonts w:ascii="Times New Roman" w:hAnsi="Times New Roman" w:cs="Times New Roman"/>
          <w:sz w:val="24"/>
          <w:szCs w:val="24"/>
        </w:rPr>
        <w:t>заготовки « солнышка» для родителей</w:t>
      </w:r>
    </w:p>
    <w:p w:rsidR="0082410A" w:rsidRPr="005A6774" w:rsidRDefault="0082410A" w:rsidP="0082410A">
      <w:pPr>
        <w:ind w:left="360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-</w:t>
      </w:r>
      <w:r w:rsidRPr="005A6774">
        <w:rPr>
          <w:rFonts w:ascii="Times New Roman" w:hAnsi="Times New Roman" w:cs="Times New Roman"/>
          <w:sz w:val="24"/>
          <w:szCs w:val="24"/>
        </w:rPr>
        <w:t>ленточки</w:t>
      </w:r>
    </w:p>
    <w:p w:rsidR="0082410A" w:rsidRPr="005A6774" w:rsidRDefault="0082410A" w:rsidP="0082410A">
      <w:pPr>
        <w:ind w:left="360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-</w:t>
      </w:r>
      <w:r w:rsidRPr="005A6774">
        <w:rPr>
          <w:rFonts w:ascii="Times New Roman" w:hAnsi="Times New Roman" w:cs="Times New Roman"/>
          <w:sz w:val="24"/>
          <w:szCs w:val="24"/>
        </w:rPr>
        <w:t>ромашка с вопросами</w:t>
      </w:r>
    </w:p>
    <w:p w:rsidR="0082410A" w:rsidRPr="005A6774" w:rsidRDefault="0082410A" w:rsidP="0082410A">
      <w:pPr>
        <w:ind w:left="360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-</w:t>
      </w:r>
      <w:r w:rsidRPr="005A6774">
        <w:rPr>
          <w:rFonts w:ascii="Times New Roman" w:hAnsi="Times New Roman" w:cs="Times New Roman"/>
          <w:sz w:val="24"/>
          <w:szCs w:val="24"/>
        </w:rPr>
        <w:t>экран, проектор ,ноутбук.</w:t>
      </w:r>
    </w:p>
    <w:p w:rsidR="0082410A" w:rsidRPr="005A6774" w:rsidRDefault="0082410A" w:rsidP="0082410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E840D2" w:rsidRPr="005A6774" w:rsidRDefault="00E840D2" w:rsidP="0082410A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 xml:space="preserve">                                Ход собрания</w:t>
      </w:r>
    </w:p>
    <w:p w:rsidR="00E840D2" w:rsidRPr="005A6774" w:rsidRDefault="00E840D2" w:rsidP="00E840D2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Вводная часть</w:t>
      </w:r>
    </w:p>
    <w:p w:rsidR="00E840D2" w:rsidRPr="005A6774" w:rsidRDefault="00E840D2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lastRenderedPageBreak/>
        <w:t>- Дети –это неотъемлемая часть нашей жизни ,её украшение. Они радуются  и грустят вместе снами.  Мы  открываем для них этот огромный  мир  ,но и сами постоянно учимся  у свих детей, ведь они наше отражение  каковы мы, таковы и они.</w:t>
      </w:r>
    </w:p>
    <w:p w:rsidR="00E840D2" w:rsidRPr="005A6774" w:rsidRDefault="00E840D2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Чтобы было ясно, какая  сегодня тема нашего круглого стала, надо собрать из фрагментов  пословицы. На  столах у родителей разложены  фрагменты пословиц .</w:t>
      </w:r>
    </w:p>
    <w:p w:rsidR="00E840D2" w:rsidRPr="005A6774" w:rsidRDefault="00E840D2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( Родители собирают пословицы, зачитывают их и говорят о чем пойдет речь на собрании)</w:t>
      </w:r>
    </w:p>
    <w:p w:rsidR="002778F1" w:rsidRPr="005A6774" w:rsidRDefault="00E840D2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-</w:t>
      </w:r>
      <w:r w:rsidR="002778F1" w:rsidRPr="005A6774">
        <w:rPr>
          <w:rFonts w:ascii="Times New Roman" w:hAnsi="Times New Roman" w:cs="Times New Roman"/>
          <w:sz w:val="24"/>
          <w:szCs w:val="24"/>
        </w:rPr>
        <w:t xml:space="preserve"> Родительское слово мимо не молвится ( о семье)</w:t>
      </w:r>
    </w:p>
    <w:p w:rsidR="002778F1" w:rsidRPr="005A6774" w:rsidRDefault="002778F1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- Добрый человек добру и учит (о нравственности)</w:t>
      </w:r>
    </w:p>
    <w:p w:rsidR="002778F1" w:rsidRPr="005A6774" w:rsidRDefault="002778F1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- Родной край сердцу рай ( о патриотизме).</w:t>
      </w:r>
    </w:p>
    <w:p w:rsidR="002778F1" w:rsidRPr="005A6774" w:rsidRDefault="002778F1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-Теперь можно сделать вывод, о чем мы сегодня будем  с Вами говорить.</w:t>
      </w:r>
    </w:p>
    <w:p w:rsidR="002778F1" w:rsidRPr="005A6774" w:rsidRDefault="002778F1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Тема нашего собрания « Семейные традиции. Нравственно-патриотического  воспитания дошкольников».</w:t>
      </w:r>
    </w:p>
    <w:p w:rsidR="002778F1" w:rsidRPr="005A6774" w:rsidRDefault="002778F1" w:rsidP="00E840D2">
      <w:pPr>
        <w:rPr>
          <w:rFonts w:ascii="Times New Roman" w:hAnsi="Times New Roman" w:cs="Times New Roman"/>
          <w:sz w:val="24"/>
          <w:szCs w:val="24"/>
        </w:rPr>
      </w:pPr>
    </w:p>
    <w:p w:rsidR="002778F1" w:rsidRPr="005A6774" w:rsidRDefault="002778F1" w:rsidP="00E840D2">
      <w:pPr>
        <w:rPr>
          <w:rFonts w:ascii="Times New Roman" w:hAnsi="Times New Roman" w:cs="Times New Roman"/>
          <w:b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 xml:space="preserve">Основная часть: </w:t>
      </w:r>
    </w:p>
    <w:p w:rsidR="00711599" w:rsidRPr="005A6774" w:rsidRDefault="002778F1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Помочь ребенку разобраться  что есть зло, добро, не оставить его  равнодушным  ко всему живому ,  к своему городу ,народу- вот та цель, которая  должна стоять перед нами, взрослыми. Цель нравственно- патриотического  воспитания детей дошкольного возраста состоит  в том, чтобы  посеять  и взрастить  в детской душе  семена любви  к родине  природе, родному дому и семье,  к истории и культуре страны, </w:t>
      </w:r>
      <w:r w:rsidR="00711599" w:rsidRPr="005A6774">
        <w:rPr>
          <w:rFonts w:ascii="Times New Roman" w:hAnsi="Times New Roman" w:cs="Times New Roman"/>
          <w:sz w:val="24"/>
          <w:szCs w:val="24"/>
        </w:rPr>
        <w:t>созданной  трудами родных  и близких людей, тех, кого зовут соотечественниками. Любой  край, область, даже  небольшая деревня  неповторимы.  В каждом  месте  своя  природа, свои традиции  и свой быт. Подбор  соответствующего материала позволяет формировать   у дошкольников  представления о том, чем  славен родной край.</w:t>
      </w:r>
    </w:p>
    <w:p w:rsidR="00711599" w:rsidRPr="005A6774" w:rsidRDefault="00711599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Давайте  вспомним   имена известных людей и памятники  Волгограда ( Сталинграда)</w:t>
      </w:r>
    </w:p>
    <w:p w:rsidR="00711599" w:rsidRPr="005A6774" w:rsidRDefault="00711599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(Работа с родительской аудиторией)</w:t>
      </w:r>
    </w:p>
    <w:p w:rsidR="00711599" w:rsidRPr="005A6774" w:rsidRDefault="00711599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( На  экране  изображены  исторические,  не очень  популярные места:  Остров  Людникова ,  Остров Сарпинский ,памятник  Гуле Королевой и др., а так  же  фото знаменитых  соотечественников)</w:t>
      </w:r>
    </w:p>
    <w:p w:rsidR="00A93083" w:rsidRPr="005A6774" w:rsidRDefault="00711599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Посмотрите, как  много </w:t>
      </w:r>
      <w:r w:rsidR="00A93083" w:rsidRPr="005A6774">
        <w:rPr>
          <w:rFonts w:ascii="Times New Roman" w:hAnsi="Times New Roman" w:cs="Times New Roman"/>
          <w:sz w:val="24"/>
          <w:szCs w:val="24"/>
        </w:rPr>
        <w:t xml:space="preserve"> </w:t>
      </w:r>
      <w:r w:rsidRPr="005A6774">
        <w:rPr>
          <w:rFonts w:ascii="Times New Roman" w:hAnsi="Times New Roman" w:cs="Times New Roman"/>
          <w:sz w:val="24"/>
          <w:szCs w:val="24"/>
        </w:rPr>
        <w:t>у нас  исторических мест, героев, памятников, а ведь мы назвали далеко не все.</w:t>
      </w:r>
    </w:p>
    <w:p w:rsidR="00A93083" w:rsidRPr="005A6774" w:rsidRDefault="00A93083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Все начинается  с семьи , с её традиций . Папа ,мама- самые близкие  и  самые  убедительные « образцы», с  которых ребенок берёт  пример, подражает, по которым он строит  своё поведение. Именно в  любви рёбенка к своей маме и к своему папе  заложено его будущее  чувство  семейного воспитания.</w:t>
      </w:r>
    </w:p>
    <w:p w:rsidR="00A93083" w:rsidRPr="005A6774" w:rsidRDefault="00A93083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Как Вы думаете , что такое  традиции? ( мнение родителей). Вы все абсолютно  правы, традиции- это  то, что перешло от одного поколения  к другому, что  унаследовано от предшествующих поколений ( взгляды, вкусы, идеи, обычаи).</w:t>
      </w:r>
    </w:p>
    <w:p w:rsidR="00A93083" w:rsidRPr="005A6774" w:rsidRDefault="00A93083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 Мы с ребятами  подготовили  для Вас  Видео –загадки о семье, о традициях!  Попробуйте угадать, что говорит  Ваш  ребёнок.</w:t>
      </w:r>
      <w:r w:rsidR="00CC6D50" w:rsidRPr="005A6774">
        <w:rPr>
          <w:rFonts w:ascii="Times New Roman" w:hAnsi="Times New Roman" w:cs="Times New Roman"/>
          <w:sz w:val="24"/>
          <w:szCs w:val="24"/>
        </w:rPr>
        <w:t xml:space="preserve"> ( Работа с родительской аудиторией).</w:t>
      </w:r>
    </w:p>
    <w:p w:rsidR="00CC6D50" w:rsidRPr="005A6774" w:rsidRDefault="00CC6D50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lastRenderedPageBreak/>
        <w:t xml:space="preserve">   - С давних  пор  о доме и семье  говорили с улыбкой  и любовью . Из этого  далёка  до нас  дошли легенды . сказки , пословицы и поговорки.  Давайте  их вспомним .  Я  начинаю , а Вы  -заканчиваете.</w:t>
      </w:r>
    </w:p>
    <w:p w:rsidR="00CC6D50" w:rsidRPr="005A6774" w:rsidRDefault="00CC6D50" w:rsidP="00E840D2">
      <w:pPr>
        <w:rPr>
          <w:rFonts w:ascii="Times New Roman" w:hAnsi="Times New Roman" w:cs="Times New Roman"/>
          <w:b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 xml:space="preserve">  «Закончи предложение»</w:t>
      </w:r>
    </w:p>
    <w:p w:rsidR="00CC6D50" w:rsidRPr="005A6774" w:rsidRDefault="00CC6D50" w:rsidP="00CC6D50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В гостях хорошо, а…( дома  лучше).</w:t>
      </w:r>
    </w:p>
    <w:p w:rsidR="00CC6D50" w:rsidRPr="005A6774" w:rsidRDefault="00CC6D50" w:rsidP="00CC6D50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Не красна изба  углами, а …</w:t>
      </w:r>
      <w:r w:rsidR="003B67E9" w:rsidRPr="005A6774">
        <w:rPr>
          <w:rFonts w:ascii="Times New Roman" w:hAnsi="Times New Roman" w:cs="Times New Roman"/>
          <w:sz w:val="24"/>
          <w:szCs w:val="24"/>
        </w:rPr>
        <w:t>( красна пирогами),</w:t>
      </w:r>
    </w:p>
    <w:p w:rsidR="00CC6D50" w:rsidRPr="005A6774" w:rsidRDefault="00CC6D50" w:rsidP="00CC6D50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В семье разлад ,так  и дому …(  не рад).</w:t>
      </w:r>
    </w:p>
    <w:p w:rsidR="00CC6D50" w:rsidRPr="005A6774" w:rsidRDefault="003B67E9" w:rsidP="00CC6D50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В  семье  согласно, так  и дело идет….( прекрасно).</w:t>
      </w:r>
    </w:p>
    <w:p w:rsidR="003B67E9" w:rsidRPr="005A6774" w:rsidRDefault="003B67E9" w:rsidP="00CC6D50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Семья –ключ  к …( счастью).</w:t>
      </w:r>
    </w:p>
    <w:p w:rsidR="003B67E9" w:rsidRPr="005A6774" w:rsidRDefault="003B67E9" w:rsidP="00CC6D50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Не нужен  клад …( когда в семье  лад).</w:t>
      </w:r>
    </w:p>
    <w:p w:rsidR="003B67E9" w:rsidRPr="005A6774" w:rsidRDefault="003B67E9" w:rsidP="00CC6D50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Хозяйка в дому …( что оладушек  в мёду).</w:t>
      </w:r>
    </w:p>
    <w:p w:rsidR="003B67E9" w:rsidRPr="005A6774" w:rsidRDefault="003B67E9" w:rsidP="00CC6D50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Вот  русская пословица : « Жить  для себя- тлеть, для  семьи -….( пропущен глагол) , а  для народа – светить». Назовите пропущенный  глагол  ( Гореть).</w:t>
      </w:r>
    </w:p>
    <w:p w:rsidR="003B67E9" w:rsidRPr="005A6774" w:rsidRDefault="003B67E9" w:rsidP="00CC6D50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По легенде, Россию охраняют  три сестры : Вера, Надежда и Любовь и их  мать .Назовите имя матери трёх сестёр. ( Софья,  то есть Мудрость).</w:t>
      </w:r>
    </w:p>
    <w:p w:rsidR="003B67E9" w:rsidRPr="005A6774" w:rsidRDefault="003B67E9" w:rsidP="00CC6D50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О какой русской игрушке  эта цитата  из энциклопедии: « Она  олицетворяет  идею крепкой семьи , достатка, продолжение рода, несёт  в себе идею единства»? (О матрёшке).</w:t>
      </w:r>
    </w:p>
    <w:p w:rsidR="00E43ED4" w:rsidRPr="005A6774" w:rsidRDefault="00E43ED4" w:rsidP="00CC6D50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Н</w:t>
      </w:r>
      <w:r w:rsidR="003B67E9" w:rsidRPr="005A6774">
        <w:rPr>
          <w:rFonts w:ascii="Times New Roman" w:hAnsi="Times New Roman" w:cs="Times New Roman"/>
          <w:sz w:val="24"/>
          <w:szCs w:val="24"/>
        </w:rPr>
        <w:t>азовите самую семейную  геометрическую фигуру. ( Круг.</w:t>
      </w:r>
      <w:r w:rsidRPr="005A6774">
        <w:rPr>
          <w:rFonts w:ascii="Times New Roman" w:hAnsi="Times New Roman" w:cs="Times New Roman"/>
          <w:sz w:val="24"/>
          <w:szCs w:val="24"/>
        </w:rPr>
        <w:t xml:space="preserve"> </w:t>
      </w:r>
      <w:r w:rsidR="003B67E9" w:rsidRPr="005A6774">
        <w:rPr>
          <w:rFonts w:ascii="Times New Roman" w:hAnsi="Times New Roman" w:cs="Times New Roman"/>
          <w:sz w:val="24"/>
          <w:szCs w:val="24"/>
        </w:rPr>
        <w:t>Тесный</w:t>
      </w:r>
      <w:r w:rsidRPr="005A6774">
        <w:rPr>
          <w:rFonts w:ascii="Times New Roman" w:hAnsi="Times New Roman" w:cs="Times New Roman"/>
          <w:sz w:val="24"/>
          <w:szCs w:val="24"/>
        </w:rPr>
        <w:t xml:space="preserve"> семейный круг,  в семейном кругу).</w:t>
      </w:r>
    </w:p>
    <w:p w:rsidR="003B67E9" w:rsidRPr="005A6774" w:rsidRDefault="00E43ED4" w:rsidP="00CC6D50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Родительский  инструктаж одним словом- это …</w:t>
      </w:r>
      <w:r w:rsidR="003B67E9" w:rsidRPr="005A6774">
        <w:rPr>
          <w:rFonts w:ascii="Times New Roman" w:hAnsi="Times New Roman" w:cs="Times New Roman"/>
          <w:sz w:val="24"/>
          <w:szCs w:val="24"/>
        </w:rPr>
        <w:t xml:space="preserve"> </w:t>
      </w:r>
      <w:r w:rsidRPr="005A6774">
        <w:rPr>
          <w:rFonts w:ascii="Times New Roman" w:hAnsi="Times New Roman" w:cs="Times New Roman"/>
          <w:sz w:val="24"/>
          <w:szCs w:val="24"/>
        </w:rPr>
        <w:t>( Наказ).</w:t>
      </w:r>
    </w:p>
    <w:p w:rsidR="00E43ED4" w:rsidRPr="005A6774" w:rsidRDefault="00E43ED4" w:rsidP="00E43ED4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E43ED4" w:rsidRPr="005A6774" w:rsidRDefault="00E43ED4" w:rsidP="00E43ED4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- В  детстве  закладывается все то, что  потом  будет составлять суть человека, его личность. Мудрый родитель и педагог подобен  архитектору , который ,  проектируя новое здание </w:t>
      </w:r>
      <w:r w:rsidR="00265F30" w:rsidRPr="005A6774">
        <w:rPr>
          <w:rFonts w:ascii="Times New Roman" w:hAnsi="Times New Roman" w:cs="Times New Roman"/>
          <w:sz w:val="24"/>
          <w:szCs w:val="24"/>
        </w:rPr>
        <w:t xml:space="preserve">, хорошо представляет  не только фасад, но  и весь  интерьер. То, что  взрослые  вкладывают в ребёнка  с раннего детства, сохраняется в нём , как  в копилке , на долгие годы, переплавляясь в черты характера, качества личности, формируясь в привычки  и навыки. Если 1 сентября  вы с ребёнком  сажаете деревце  или под Новый год с детьми наряжаете  ёлку, а 9 мая по- особому  поздравляете дедушку или соседа –ветерана,  всё это скрепляет </w:t>
      </w:r>
      <w:r w:rsidR="00275ED7" w:rsidRPr="005A6774">
        <w:rPr>
          <w:rFonts w:ascii="Times New Roman" w:hAnsi="Times New Roman" w:cs="Times New Roman"/>
          <w:sz w:val="24"/>
          <w:szCs w:val="24"/>
        </w:rPr>
        <w:t xml:space="preserve"> семейные  узы,  помогает  в воспитании детей, это  и есть  Ваши   семейные традиции.</w:t>
      </w:r>
    </w:p>
    <w:p w:rsidR="00275ED7" w:rsidRPr="005A6774" w:rsidRDefault="00275ED7" w:rsidP="00275ED7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- Праздники  для ребёнка –это хорошая  семейная традиция , В доме  праздник- нужно  подготовить подарки, украсить комнату, всё вымыть,  убрать- так входит  труд в жизнь ребёнка. А когда мы поём, рисуем, читаем стихи, танцуем, слушаем музыку – разве  не воспитываем мы своих детей  эстетически? А семейное чтение , когда  читают  не только родители , но и старшие дети , бабушки, дедушки- это прекрасная возможность с пользой для дела провести  вечер в кругу  семьи, отдохнуть, пообщаться  и  оставить в памяти ребёнка незабываемые  впечатления   об  этих  вечерах.</w:t>
      </w:r>
    </w:p>
    <w:p w:rsidR="00275ED7" w:rsidRPr="005A6774" w:rsidRDefault="00275ED7" w:rsidP="00275ED7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275ED7" w:rsidRPr="005A6774" w:rsidRDefault="00275ED7" w:rsidP="00275ED7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  Ребёнку  для полноценного </w:t>
      </w:r>
      <w:r w:rsidR="00956A37" w:rsidRPr="005A6774">
        <w:rPr>
          <w:rFonts w:ascii="Times New Roman" w:hAnsi="Times New Roman" w:cs="Times New Roman"/>
          <w:sz w:val="24"/>
          <w:szCs w:val="24"/>
        </w:rPr>
        <w:t xml:space="preserve"> развития  праздник не</w:t>
      </w:r>
      <w:r w:rsidRPr="005A6774">
        <w:rPr>
          <w:rFonts w:ascii="Times New Roman" w:hAnsi="Times New Roman" w:cs="Times New Roman"/>
          <w:sz w:val="24"/>
          <w:szCs w:val="24"/>
        </w:rPr>
        <w:t>обходим</w:t>
      </w:r>
      <w:r w:rsidR="00956A37" w:rsidRPr="005A6774">
        <w:rPr>
          <w:rFonts w:ascii="Times New Roman" w:hAnsi="Times New Roman" w:cs="Times New Roman"/>
          <w:sz w:val="24"/>
          <w:szCs w:val="24"/>
        </w:rPr>
        <w:t xml:space="preserve"> как воздух. Праздник для ребёнка не то, что для нас , взрослых. Праздник –это  событие  в детской жизни, и ребёнок считает  свои дни от праздника до праздника, как мы в свои года  от одного важного события до другого. У нас  в детском саду  тоже есть традиции -  устраивать  детско-родительские  праздники( « Мама. папа, я – спортивная семья», « Масленица», « Новый год»,  « Рождественские  встречи»»,  «Капустник», «2 Февраля», « День  Победы».)</w:t>
      </w:r>
    </w:p>
    <w:p w:rsidR="00956A37" w:rsidRPr="005A6774" w:rsidRDefault="00956A37" w:rsidP="00275ED7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56A37" w:rsidRPr="005A6774" w:rsidRDefault="00956A37" w:rsidP="00275ED7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-Сейчас мы с Вами  проанализируем  роль праздников  в воспитании детей, а поможет нам  в этом ромашка, на каждом лепестке есть вопрос  для  обсуждения. Родители по очереди  отрывают лепестки, читают вопрос, и все вместе обсуждаем ответ.</w:t>
      </w:r>
    </w:p>
    <w:p w:rsidR="00956A37" w:rsidRPr="005A6774" w:rsidRDefault="00956A37" w:rsidP="00275ED7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>( Работа с родительской  аудиторией).</w:t>
      </w:r>
    </w:p>
    <w:p w:rsidR="00956A37" w:rsidRPr="005A6774" w:rsidRDefault="00956A37" w:rsidP="00275ED7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56A37" w:rsidRPr="005A6774" w:rsidRDefault="00956A37" w:rsidP="00275ED7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Вопросы для обсуждения:</w:t>
      </w:r>
    </w:p>
    <w:p w:rsidR="00B70DE0" w:rsidRPr="005A6774" w:rsidRDefault="00B70DE0" w:rsidP="00275ED7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A6774">
        <w:rPr>
          <w:rFonts w:ascii="Times New Roman" w:hAnsi="Times New Roman" w:cs="Times New Roman"/>
          <w:sz w:val="24"/>
          <w:szCs w:val="24"/>
        </w:rPr>
        <w:t>Помогают ли праздник в  воспитании  у детей  положительных черт характера?</w:t>
      </w:r>
    </w:p>
    <w:p w:rsidR="00B70DE0" w:rsidRPr="005A6774" w:rsidRDefault="00B70DE0" w:rsidP="00275ED7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-</w:t>
      </w:r>
      <w:r w:rsidRPr="005A6774">
        <w:rPr>
          <w:rFonts w:ascii="Times New Roman" w:hAnsi="Times New Roman" w:cs="Times New Roman"/>
          <w:sz w:val="24"/>
          <w:szCs w:val="24"/>
        </w:rPr>
        <w:t xml:space="preserve"> Можно ли посадить за один праздничный  стол со взрослыми  детей? В каких случаях да , а в каких  нет?</w:t>
      </w:r>
    </w:p>
    <w:p w:rsidR="00B70DE0" w:rsidRPr="005A6774" w:rsidRDefault="00B70DE0" w:rsidP="00275ED7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-</w:t>
      </w:r>
      <w:r w:rsidRPr="005A6774">
        <w:rPr>
          <w:rFonts w:ascii="Times New Roman" w:hAnsi="Times New Roman" w:cs="Times New Roman"/>
          <w:sz w:val="24"/>
          <w:szCs w:val="24"/>
        </w:rPr>
        <w:t>Предложите детскую игру забаву –игру для празднования  дня рождения.</w:t>
      </w:r>
    </w:p>
    <w:p w:rsidR="00B70DE0" w:rsidRPr="005A6774" w:rsidRDefault="00B70DE0" w:rsidP="00275ED7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-</w:t>
      </w:r>
      <w:r w:rsidRPr="005A6774">
        <w:rPr>
          <w:rFonts w:ascii="Times New Roman" w:hAnsi="Times New Roman" w:cs="Times New Roman"/>
          <w:sz w:val="24"/>
          <w:szCs w:val="24"/>
        </w:rPr>
        <w:t>Какие праздники, кроме день рождения Вы устраиваете  для ребёнка?</w:t>
      </w:r>
    </w:p>
    <w:p w:rsidR="00B70DE0" w:rsidRPr="005A6774" w:rsidRDefault="00B70DE0" w:rsidP="00275ED7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-</w:t>
      </w:r>
      <w:r w:rsidRPr="005A6774">
        <w:rPr>
          <w:rFonts w:ascii="Times New Roman" w:hAnsi="Times New Roman" w:cs="Times New Roman"/>
          <w:sz w:val="24"/>
          <w:szCs w:val="24"/>
        </w:rPr>
        <w:t>Вы приглашены в гости. О каких правилах и  в какой форме напомните ребёнку?</w:t>
      </w:r>
    </w:p>
    <w:p w:rsidR="00B70DE0" w:rsidRPr="005A6774" w:rsidRDefault="00B70DE0" w:rsidP="00275ED7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-</w:t>
      </w:r>
      <w:r w:rsidRPr="005A6774">
        <w:rPr>
          <w:rFonts w:ascii="Times New Roman" w:hAnsi="Times New Roman" w:cs="Times New Roman"/>
          <w:sz w:val="24"/>
          <w:szCs w:val="24"/>
        </w:rPr>
        <w:t>Вы ждёте гостей , друзей  вашего ребёнка. О чём  напомните ему до прихода гостей?</w:t>
      </w:r>
    </w:p>
    <w:p w:rsidR="00B70DE0" w:rsidRPr="005A6774" w:rsidRDefault="00B70DE0" w:rsidP="00275ED7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-</w:t>
      </w:r>
      <w:r w:rsidRPr="005A6774">
        <w:rPr>
          <w:rFonts w:ascii="Times New Roman" w:hAnsi="Times New Roman" w:cs="Times New Roman"/>
          <w:sz w:val="24"/>
          <w:szCs w:val="24"/>
        </w:rPr>
        <w:t>Дети, пришедшие в гости разбросали игрушки. Как поступить хозяевам?</w:t>
      </w:r>
    </w:p>
    <w:p w:rsidR="00B70DE0" w:rsidRPr="005A6774" w:rsidRDefault="00B70DE0" w:rsidP="00275ED7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-</w:t>
      </w:r>
      <w:r w:rsidRPr="005A6774">
        <w:rPr>
          <w:rFonts w:ascii="Times New Roman" w:hAnsi="Times New Roman" w:cs="Times New Roman"/>
          <w:sz w:val="24"/>
          <w:szCs w:val="24"/>
        </w:rPr>
        <w:t>Какие подарки Вы дарите детям?</w:t>
      </w:r>
    </w:p>
    <w:p w:rsidR="00B70DE0" w:rsidRPr="005A6774" w:rsidRDefault="00B70DE0" w:rsidP="00275ED7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>-</w:t>
      </w:r>
      <w:r w:rsidRPr="005A6774">
        <w:rPr>
          <w:rFonts w:ascii="Times New Roman" w:hAnsi="Times New Roman" w:cs="Times New Roman"/>
          <w:sz w:val="24"/>
          <w:szCs w:val="24"/>
        </w:rPr>
        <w:t xml:space="preserve"> Как  Вы  устраиваете детские праздники в своей семье?</w:t>
      </w:r>
    </w:p>
    <w:p w:rsidR="00B70DE0" w:rsidRPr="005A6774" w:rsidRDefault="00B70DE0" w:rsidP="00275ED7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70DE0" w:rsidRPr="005A6774" w:rsidRDefault="00B70DE0" w:rsidP="00275ED7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Добрые семейные традиции оказывают огромное влияние на детей, прежде всего потому, что они сплачивают семью, позволяют   с</w:t>
      </w:r>
      <w:r w:rsidR="000E55BB" w:rsidRPr="005A6774">
        <w:rPr>
          <w:rFonts w:ascii="Times New Roman" w:hAnsi="Times New Roman" w:cs="Times New Roman"/>
          <w:sz w:val="24"/>
          <w:szCs w:val="24"/>
        </w:rPr>
        <w:t>б</w:t>
      </w:r>
      <w:r w:rsidRPr="005A6774">
        <w:rPr>
          <w:rFonts w:ascii="Times New Roman" w:hAnsi="Times New Roman" w:cs="Times New Roman"/>
          <w:sz w:val="24"/>
          <w:szCs w:val="24"/>
        </w:rPr>
        <w:t xml:space="preserve">еречь те зерна разумного и доброго,  которые </w:t>
      </w:r>
      <w:r w:rsidR="000E55BB" w:rsidRPr="005A6774">
        <w:rPr>
          <w:rFonts w:ascii="Times New Roman" w:hAnsi="Times New Roman" w:cs="Times New Roman"/>
          <w:sz w:val="24"/>
          <w:szCs w:val="24"/>
        </w:rPr>
        <w:t xml:space="preserve"> старшими  членами семьи  были найдены раньше и, сделать их достоянием  подрастающего поколения .</w:t>
      </w:r>
    </w:p>
    <w:p w:rsidR="000E55BB" w:rsidRPr="005A6774" w:rsidRDefault="000E55BB" w:rsidP="00275ED7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0E55BB" w:rsidRPr="005A6774" w:rsidRDefault="000E55BB" w:rsidP="00275ED7">
      <w:pPr>
        <w:pStyle w:val="a7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Давайте приготовим для наших  малышей  небольшие подарки-обереги с нашими пожеланиями для них. Возьмите заготовки  солнышек, которые лежат перед Вами. В дырочки мы будем завязывать ленточки, при этом приговаривать:</w:t>
      </w:r>
    </w:p>
    <w:p w:rsidR="000E55BB" w:rsidRPr="005A6774" w:rsidRDefault="000E55BB" w:rsidP="000E55BB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         1. « Привязываем  красную ленточку, чтобы дети были здоровы».</w:t>
      </w:r>
    </w:p>
    <w:p w:rsidR="000E55BB" w:rsidRPr="005A6774" w:rsidRDefault="000E55BB" w:rsidP="000E55BB">
      <w:pPr>
        <w:ind w:left="360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    2.«Привязываем   синюю ленточку, чтобы дети были умными».</w:t>
      </w:r>
    </w:p>
    <w:p w:rsidR="000E55BB" w:rsidRPr="005A6774" w:rsidRDefault="000E55BB" w:rsidP="000E55BB">
      <w:pPr>
        <w:ind w:left="360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    3. « Зелёную  ленточку ,чтобы были жизнерадостными».</w:t>
      </w:r>
    </w:p>
    <w:p w:rsidR="000E55BB" w:rsidRPr="005A6774" w:rsidRDefault="000E55BB" w:rsidP="000E55BB">
      <w:pPr>
        <w:ind w:left="360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    4. « Оранжевую  ленточку- добродушными».</w:t>
      </w:r>
    </w:p>
    <w:p w:rsidR="000E55BB" w:rsidRPr="005A6774" w:rsidRDefault="000E55BB" w:rsidP="000E55BB">
      <w:pPr>
        <w:ind w:left="360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     5. « Жёлтую ленточку  справедливыми ».</w:t>
      </w:r>
    </w:p>
    <w:p w:rsidR="000E55BB" w:rsidRPr="005A6774" w:rsidRDefault="000E55BB" w:rsidP="000E55BB">
      <w:pPr>
        <w:ind w:left="360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      6. « Розовую-</w:t>
      </w:r>
      <w:r w:rsidR="00325D29" w:rsidRPr="005A6774">
        <w:rPr>
          <w:rFonts w:ascii="Times New Roman" w:hAnsi="Times New Roman" w:cs="Times New Roman"/>
          <w:sz w:val="24"/>
          <w:szCs w:val="24"/>
        </w:rPr>
        <w:t xml:space="preserve"> </w:t>
      </w:r>
      <w:r w:rsidRPr="005A6774">
        <w:rPr>
          <w:rFonts w:ascii="Times New Roman" w:hAnsi="Times New Roman" w:cs="Times New Roman"/>
          <w:sz w:val="24"/>
          <w:szCs w:val="24"/>
        </w:rPr>
        <w:t>послушными» и т.д.</w:t>
      </w:r>
    </w:p>
    <w:p w:rsidR="00325D29" w:rsidRPr="005A6774" w:rsidRDefault="00325D29" w:rsidP="000E55BB">
      <w:pPr>
        <w:ind w:left="360"/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С обратной стороны  солнышка напишите пожелание своему малышу. Мы эти обереги повесим в группе.</w:t>
      </w:r>
    </w:p>
    <w:p w:rsidR="00325D29" w:rsidRPr="005A6774" w:rsidRDefault="00325D29" w:rsidP="000E55BB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t xml:space="preserve"> Заключительная часть:</w:t>
      </w:r>
    </w:p>
    <w:p w:rsidR="000E55BB" w:rsidRPr="005A6774" w:rsidRDefault="000E55BB" w:rsidP="000E55BB">
      <w:pPr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CC6D50" w:rsidRPr="005A6774" w:rsidRDefault="00CC6D50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 </w:t>
      </w:r>
      <w:r w:rsidR="00325D29" w:rsidRPr="005A6774">
        <w:rPr>
          <w:rFonts w:ascii="Times New Roman" w:hAnsi="Times New Roman" w:cs="Times New Roman"/>
          <w:sz w:val="24"/>
          <w:szCs w:val="24"/>
        </w:rPr>
        <w:t>Любите своих детей ВСЕГДА, уважайте  своих детей ВСЕГДА, и никогда  не забывайте, что даже  совсем маленький малыш-это уже  ЧЕЛОВЕК! Принимайте  и цените  его таким, какой он есть. Пусть Ваш ребёнок, Ваше  солнышко всегда согревает Вас, дарит Вам только тепло, свет, ласку и радость!</w:t>
      </w:r>
    </w:p>
    <w:p w:rsidR="00325D29" w:rsidRPr="005A6774" w:rsidRDefault="00325D29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lastRenderedPageBreak/>
        <w:t xml:space="preserve">     Спасибо  за плодотворную  работу и сотрудничество. Я  считаю, что  сегодня нам с Вами  удалось стать более компетентными в вопросах воспитания детей  и на память , я хочу Вам  раздать памятки « Компете</w:t>
      </w:r>
      <w:r w:rsidR="005A6774" w:rsidRPr="005A6774">
        <w:rPr>
          <w:rFonts w:ascii="Times New Roman" w:hAnsi="Times New Roman" w:cs="Times New Roman"/>
          <w:sz w:val="24"/>
          <w:szCs w:val="24"/>
        </w:rPr>
        <w:t>н</w:t>
      </w:r>
      <w:r w:rsidRPr="005A6774">
        <w:rPr>
          <w:rFonts w:ascii="Times New Roman" w:hAnsi="Times New Roman" w:cs="Times New Roman"/>
          <w:sz w:val="24"/>
          <w:szCs w:val="24"/>
        </w:rPr>
        <w:t xml:space="preserve">тного </w:t>
      </w:r>
      <w:r w:rsidR="005A6774" w:rsidRPr="005A6774">
        <w:rPr>
          <w:rFonts w:ascii="Times New Roman" w:hAnsi="Times New Roman" w:cs="Times New Roman"/>
          <w:sz w:val="24"/>
          <w:szCs w:val="24"/>
        </w:rPr>
        <w:t xml:space="preserve"> родителя».</w:t>
      </w:r>
    </w:p>
    <w:p w:rsidR="005A6774" w:rsidRPr="005A6774" w:rsidRDefault="005A6774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  А  сейчас  я хочу, чтобы мы с вами  подарили нашему « солнышку»  лучики впечатлений о нашей сегодняшней встречи. Берём  лучик, закрепляем его на этом солнышке  и делимся  впечатлениями о нашем мероприятии.</w:t>
      </w:r>
    </w:p>
    <w:p w:rsidR="005A6774" w:rsidRPr="005A6774" w:rsidRDefault="005A6774" w:rsidP="00E840D2">
      <w:pPr>
        <w:rPr>
          <w:rFonts w:ascii="Times New Roman" w:hAnsi="Times New Roman" w:cs="Times New Roman"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A6774" w:rsidRPr="005A6774" w:rsidRDefault="005A6774" w:rsidP="00E840D2">
      <w:pPr>
        <w:rPr>
          <w:rFonts w:ascii="Times New Roman" w:hAnsi="Times New Roman" w:cs="Times New Roman"/>
          <w:b/>
          <w:sz w:val="24"/>
          <w:szCs w:val="24"/>
        </w:rPr>
      </w:pPr>
      <w:r w:rsidRPr="005A6774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5A6774">
        <w:rPr>
          <w:rFonts w:ascii="Times New Roman" w:hAnsi="Times New Roman" w:cs="Times New Roman"/>
          <w:b/>
          <w:sz w:val="24"/>
          <w:szCs w:val="24"/>
        </w:rPr>
        <w:t>Спасибо за внимание!</w:t>
      </w:r>
    </w:p>
    <w:p w:rsidR="005A6774" w:rsidRPr="005A6774" w:rsidRDefault="005A6774" w:rsidP="00E840D2">
      <w:pPr>
        <w:rPr>
          <w:rFonts w:ascii="Times New Roman" w:hAnsi="Times New Roman" w:cs="Times New Roman"/>
          <w:sz w:val="24"/>
          <w:szCs w:val="24"/>
        </w:rPr>
      </w:pPr>
    </w:p>
    <w:p w:rsidR="00422FD4" w:rsidRPr="005A6774" w:rsidRDefault="00422FD4" w:rsidP="00E840D2">
      <w:pPr>
        <w:rPr>
          <w:rFonts w:ascii="Times New Roman" w:hAnsi="Times New Roman" w:cs="Times New Roman"/>
          <w:b/>
          <w:sz w:val="24"/>
          <w:szCs w:val="24"/>
        </w:rPr>
      </w:pPr>
      <w:r w:rsidRPr="005A677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22FD4" w:rsidRDefault="00422F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0D40BE" w:rsidRPr="00422FD4" w:rsidRDefault="00422FD4" w:rsidP="00422FD4">
      <w:pPr>
        <w:tabs>
          <w:tab w:val="left" w:pos="36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Волгоград </w:t>
      </w:r>
    </w:p>
    <w:sectPr w:rsidR="000D40BE" w:rsidRPr="00422FD4" w:rsidSect="000D4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D72" w:rsidRDefault="008D0D72" w:rsidP="00422FD4">
      <w:pPr>
        <w:spacing w:after="0" w:line="240" w:lineRule="auto"/>
      </w:pPr>
      <w:r>
        <w:separator/>
      </w:r>
    </w:p>
  </w:endnote>
  <w:endnote w:type="continuationSeparator" w:id="1">
    <w:p w:rsidR="008D0D72" w:rsidRDefault="008D0D72" w:rsidP="00422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D72" w:rsidRDefault="008D0D72" w:rsidP="00422FD4">
      <w:pPr>
        <w:spacing w:after="0" w:line="240" w:lineRule="auto"/>
      </w:pPr>
      <w:r>
        <w:separator/>
      </w:r>
    </w:p>
  </w:footnote>
  <w:footnote w:type="continuationSeparator" w:id="1">
    <w:p w:rsidR="008D0D72" w:rsidRDefault="008D0D72" w:rsidP="00422F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5492D"/>
    <w:multiLevelType w:val="hybridMultilevel"/>
    <w:tmpl w:val="3D8A3052"/>
    <w:lvl w:ilvl="0" w:tplc="79448AE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F8832BF"/>
    <w:multiLevelType w:val="hybridMultilevel"/>
    <w:tmpl w:val="DB98D524"/>
    <w:lvl w:ilvl="0" w:tplc="CA92BD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9440E0"/>
    <w:multiLevelType w:val="hybridMultilevel"/>
    <w:tmpl w:val="72081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BE0239"/>
    <w:multiLevelType w:val="hybridMultilevel"/>
    <w:tmpl w:val="BBF66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A4643F"/>
    <w:multiLevelType w:val="hybridMultilevel"/>
    <w:tmpl w:val="CCB00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8C74F5"/>
    <w:multiLevelType w:val="hybridMultilevel"/>
    <w:tmpl w:val="1ED05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2FD4"/>
    <w:rsid w:val="00000028"/>
    <w:rsid w:val="0000100C"/>
    <w:rsid w:val="00002E07"/>
    <w:rsid w:val="000063AB"/>
    <w:rsid w:val="0000647D"/>
    <w:rsid w:val="00010A92"/>
    <w:rsid w:val="00011DEB"/>
    <w:rsid w:val="00013518"/>
    <w:rsid w:val="00013EDD"/>
    <w:rsid w:val="0001485D"/>
    <w:rsid w:val="000151D3"/>
    <w:rsid w:val="00015F53"/>
    <w:rsid w:val="00016A19"/>
    <w:rsid w:val="000171F7"/>
    <w:rsid w:val="00020920"/>
    <w:rsid w:val="0002325E"/>
    <w:rsid w:val="0002471C"/>
    <w:rsid w:val="0002540B"/>
    <w:rsid w:val="00025B3C"/>
    <w:rsid w:val="00027987"/>
    <w:rsid w:val="00032569"/>
    <w:rsid w:val="00033FEA"/>
    <w:rsid w:val="00034A3A"/>
    <w:rsid w:val="00035645"/>
    <w:rsid w:val="0003576B"/>
    <w:rsid w:val="0003643E"/>
    <w:rsid w:val="000401A2"/>
    <w:rsid w:val="000405DD"/>
    <w:rsid w:val="00043FB9"/>
    <w:rsid w:val="00044091"/>
    <w:rsid w:val="00046B38"/>
    <w:rsid w:val="00046B80"/>
    <w:rsid w:val="00047069"/>
    <w:rsid w:val="00047863"/>
    <w:rsid w:val="0005164E"/>
    <w:rsid w:val="00053D87"/>
    <w:rsid w:val="0005495A"/>
    <w:rsid w:val="0005692B"/>
    <w:rsid w:val="00056BB1"/>
    <w:rsid w:val="00056DA7"/>
    <w:rsid w:val="00060926"/>
    <w:rsid w:val="00061A65"/>
    <w:rsid w:val="00062A6B"/>
    <w:rsid w:val="00062BEE"/>
    <w:rsid w:val="000637C1"/>
    <w:rsid w:val="00063912"/>
    <w:rsid w:val="00064003"/>
    <w:rsid w:val="000679E2"/>
    <w:rsid w:val="000704F8"/>
    <w:rsid w:val="00071755"/>
    <w:rsid w:val="00071D6D"/>
    <w:rsid w:val="0007553C"/>
    <w:rsid w:val="00075E97"/>
    <w:rsid w:val="00076610"/>
    <w:rsid w:val="00076890"/>
    <w:rsid w:val="00080D54"/>
    <w:rsid w:val="0008241B"/>
    <w:rsid w:val="000827C8"/>
    <w:rsid w:val="0008555D"/>
    <w:rsid w:val="00085D3A"/>
    <w:rsid w:val="0008739E"/>
    <w:rsid w:val="00087AA6"/>
    <w:rsid w:val="000904ED"/>
    <w:rsid w:val="00092396"/>
    <w:rsid w:val="00094DFA"/>
    <w:rsid w:val="00095CC5"/>
    <w:rsid w:val="00097821"/>
    <w:rsid w:val="000A423F"/>
    <w:rsid w:val="000A4F0B"/>
    <w:rsid w:val="000A7346"/>
    <w:rsid w:val="000B0CDA"/>
    <w:rsid w:val="000B1A5A"/>
    <w:rsid w:val="000B1C65"/>
    <w:rsid w:val="000B24AE"/>
    <w:rsid w:val="000B5056"/>
    <w:rsid w:val="000C0778"/>
    <w:rsid w:val="000C16F3"/>
    <w:rsid w:val="000C1EB1"/>
    <w:rsid w:val="000C3A78"/>
    <w:rsid w:val="000C3B5A"/>
    <w:rsid w:val="000C5D1E"/>
    <w:rsid w:val="000C6C1C"/>
    <w:rsid w:val="000D0395"/>
    <w:rsid w:val="000D2320"/>
    <w:rsid w:val="000D36FB"/>
    <w:rsid w:val="000D4097"/>
    <w:rsid w:val="000D40BE"/>
    <w:rsid w:val="000D52F2"/>
    <w:rsid w:val="000D6013"/>
    <w:rsid w:val="000D6AAD"/>
    <w:rsid w:val="000E1A21"/>
    <w:rsid w:val="000E2180"/>
    <w:rsid w:val="000E328F"/>
    <w:rsid w:val="000E3C34"/>
    <w:rsid w:val="000E55BB"/>
    <w:rsid w:val="000E6D96"/>
    <w:rsid w:val="000F02FE"/>
    <w:rsid w:val="000F0CB1"/>
    <w:rsid w:val="000F207D"/>
    <w:rsid w:val="000F25AC"/>
    <w:rsid w:val="000F2E5B"/>
    <w:rsid w:val="000F3772"/>
    <w:rsid w:val="000F47CF"/>
    <w:rsid w:val="000F5829"/>
    <w:rsid w:val="000F6A7A"/>
    <w:rsid w:val="000F72E0"/>
    <w:rsid w:val="00101257"/>
    <w:rsid w:val="00101BBC"/>
    <w:rsid w:val="001114C9"/>
    <w:rsid w:val="001123D9"/>
    <w:rsid w:val="00114351"/>
    <w:rsid w:val="001155C7"/>
    <w:rsid w:val="001164D5"/>
    <w:rsid w:val="00117429"/>
    <w:rsid w:val="0012044E"/>
    <w:rsid w:val="00121C5D"/>
    <w:rsid w:val="001228BE"/>
    <w:rsid w:val="00123EFA"/>
    <w:rsid w:val="00124805"/>
    <w:rsid w:val="00130214"/>
    <w:rsid w:val="00132CA9"/>
    <w:rsid w:val="001344B1"/>
    <w:rsid w:val="00135D64"/>
    <w:rsid w:val="00143F46"/>
    <w:rsid w:val="00144D6A"/>
    <w:rsid w:val="00146A91"/>
    <w:rsid w:val="001523BA"/>
    <w:rsid w:val="00154580"/>
    <w:rsid w:val="00156A7D"/>
    <w:rsid w:val="001570A0"/>
    <w:rsid w:val="00160A12"/>
    <w:rsid w:val="001617BA"/>
    <w:rsid w:val="00161984"/>
    <w:rsid w:val="001635B9"/>
    <w:rsid w:val="00165020"/>
    <w:rsid w:val="00166669"/>
    <w:rsid w:val="00166DDC"/>
    <w:rsid w:val="00170E43"/>
    <w:rsid w:val="00170FC6"/>
    <w:rsid w:val="00174FDB"/>
    <w:rsid w:val="001771F7"/>
    <w:rsid w:val="00177C00"/>
    <w:rsid w:val="00182821"/>
    <w:rsid w:val="00182FFA"/>
    <w:rsid w:val="00183656"/>
    <w:rsid w:val="00185211"/>
    <w:rsid w:val="001859DE"/>
    <w:rsid w:val="0019154C"/>
    <w:rsid w:val="0019188F"/>
    <w:rsid w:val="0019414E"/>
    <w:rsid w:val="001953BD"/>
    <w:rsid w:val="00197BC3"/>
    <w:rsid w:val="001A0803"/>
    <w:rsid w:val="001A0EFC"/>
    <w:rsid w:val="001A15C9"/>
    <w:rsid w:val="001A1CF7"/>
    <w:rsid w:val="001A37D4"/>
    <w:rsid w:val="001A3E6C"/>
    <w:rsid w:val="001A50C6"/>
    <w:rsid w:val="001A5192"/>
    <w:rsid w:val="001A6B65"/>
    <w:rsid w:val="001B0381"/>
    <w:rsid w:val="001B6395"/>
    <w:rsid w:val="001B744E"/>
    <w:rsid w:val="001C6332"/>
    <w:rsid w:val="001C76E9"/>
    <w:rsid w:val="001D0118"/>
    <w:rsid w:val="001D2059"/>
    <w:rsid w:val="001E06C7"/>
    <w:rsid w:val="001E1B0C"/>
    <w:rsid w:val="001E3951"/>
    <w:rsid w:val="001E3BFE"/>
    <w:rsid w:val="001E5BB9"/>
    <w:rsid w:val="001E629C"/>
    <w:rsid w:val="001E760D"/>
    <w:rsid w:val="001E7FAE"/>
    <w:rsid w:val="001F11A6"/>
    <w:rsid w:val="001F2311"/>
    <w:rsid w:val="001F27E8"/>
    <w:rsid w:val="001F2D06"/>
    <w:rsid w:val="001F300B"/>
    <w:rsid w:val="001F41EE"/>
    <w:rsid w:val="001F4358"/>
    <w:rsid w:val="001F4716"/>
    <w:rsid w:val="001F4FB1"/>
    <w:rsid w:val="001F64B9"/>
    <w:rsid w:val="00200E5C"/>
    <w:rsid w:val="0020134C"/>
    <w:rsid w:val="00201509"/>
    <w:rsid w:val="00204699"/>
    <w:rsid w:val="0020596D"/>
    <w:rsid w:val="0020781D"/>
    <w:rsid w:val="00207A2D"/>
    <w:rsid w:val="002107B0"/>
    <w:rsid w:val="002109C0"/>
    <w:rsid w:val="002134AD"/>
    <w:rsid w:val="002152F5"/>
    <w:rsid w:val="00215B5F"/>
    <w:rsid w:val="00215F26"/>
    <w:rsid w:val="00216A9D"/>
    <w:rsid w:val="00216B9E"/>
    <w:rsid w:val="00217923"/>
    <w:rsid w:val="00220124"/>
    <w:rsid w:val="00221DF5"/>
    <w:rsid w:val="002221C3"/>
    <w:rsid w:val="00226FD7"/>
    <w:rsid w:val="002272DE"/>
    <w:rsid w:val="002277D0"/>
    <w:rsid w:val="00230526"/>
    <w:rsid w:val="002328C1"/>
    <w:rsid w:val="00234708"/>
    <w:rsid w:val="002364C4"/>
    <w:rsid w:val="00236EBC"/>
    <w:rsid w:val="00240199"/>
    <w:rsid w:val="002439BB"/>
    <w:rsid w:val="00244ACD"/>
    <w:rsid w:val="002450F0"/>
    <w:rsid w:val="00247533"/>
    <w:rsid w:val="00251500"/>
    <w:rsid w:val="00251DE8"/>
    <w:rsid w:val="00255499"/>
    <w:rsid w:val="00256068"/>
    <w:rsid w:val="00256E01"/>
    <w:rsid w:val="0026452F"/>
    <w:rsid w:val="0026554D"/>
    <w:rsid w:val="00265F30"/>
    <w:rsid w:val="0027004F"/>
    <w:rsid w:val="00271A83"/>
    <w:rsid w:val="002726BA"/>
    <w:rsid w:val="00273D87"/>
    <w:rsid w:val="00275A59"/>
    <w:rsid w:val="00275CD1"/>
    <w:rsid w:val="00275ED7"/>
    <w:rsid w:val="002778F1"/>
    <w:rsid w:val="00277FBF"/>
    <w:rsid w:val="0028200B"/>
    <w:rsid w:val="00284AB5"/>
    <w:rsid w:val="00287D35"/>
    <w:rsid w:val="0029002B"/>
    <w:rsid w:val="00290B15"/>
    <w:rsid w:val="002913D1"/>
    <w:rsid w:val="00291466"/>
    <w:rsid w:val="00295EA7"/>
    <w:rsid w:val="00297CCA"/>
    <w:rsid w:val="002A0468"/>
    <w:rsid w:val="002A2E5D"/>
    <w:rsid w:val="002A4411"/>
    <w:rsid w:val="002A4A9A"/>
    <w:rsid w:val="002A4EB5"/>
    <w:rsid w:val="002A5831"/>
    <w:rsid w:val="002A608D"/>
    <w:rsid w:val="002B03CD"/>
    <w:rsid w:val="002B0E83"/>
    <w:rsid w:val="002B3CB4"/>
    <w:rsid w:val="002B758D"/>
    <w:rsid w:val="002C03F1"/>
    <w:rsid w:val="002C2B09"/>
    <w:rsid w:val="002C34F2"/>
    <w:rsid w:val="002C46FE"/>
    <w:rsid w:val="002C4E53"/>
    <w:rsid w:val="002C5412"/>
    <w:rsid w:val="002D181C"/>
    <w:rsid w:val="002D1AF6"/>
    <w:rsid w:val="002D22E1"/>
    <w:rsid w:val="002D6D01"/>
    <w:rsid w:val="002D7799"/>
    <w:rsid w:val="002E0B6D"/>
    <w:rsid w:val="002E75F7"/>
    <w:rsid w:val="002E784E"/>
    <w:rsid w:val="002E7D48"/>
    <w:rsid w:val="002F13B6"/>
    <w:rsid w:val="002F1AF0"/>
    <w:rsid w:val="002F29E0"/>
    <w:rsid w:val="002F37D2"/>
    <w:rsid w:val="002F5263"/>
    <w:rsid w:val="003001F3"/>
    <w:rsid w:val="00307534"/>
    <w:rsid w:val="00316621"/>
    <w:rsid w:val="003178EA"/>
    <w:rsid w:val="003179ED"/>
    <w:rsid w:val="00317AA2"/>
    <w:rsid w:val="003204F4"/>
    <w:rsid w:val="00320B7A"/>
    <w:rsid w:val="00322BAC"/>
    <w:rsid w:val="00324440"/>
    <w:rsid w:val="00324D58"/>
    <w:rsid w:val="00325A4D"/>
    <w:rsid w:val="00325D29"/>
    <w:rsid w:val="00326FE8"/>
    <w:rsid w:val="003303A6"/>
    <w:rsid w:val="00330462"/>
    <w:rsid w:val="00332726"/>
    <w:rsid w:val="00332D2C"/>
    <w:rsid w:val="003332CB"/>
    <w:rsid w:val="00334139"/>
    <w:rsid w:val="003366EB"/>
    <w:rsid w:val="00337429"/>
    <w:rsid w:val="00340846"/>
    <w:rsid w:val="00341047"/>
    <w:rsid w:val="0034363D"/>
    <w:rsid w:val="003439A2"/>
    <w:rsid w:val="0034702E"/>
    <w:rsid w:val="00347A07"/>
    <w:rsid w:val="00351381"/>
    <w:rsid w:val="0035360F"/>
    <w:rsid w:val="00354B9A"/>
    <w:rsid w:val="0035546A"/>
    <w:rsid w:val="003561D5"/>
    <w:rsid w:val="00356AAC"/>
    <w:rsid w:val="003572E4"/>
    <w:rsid w:val="003609D5"/>
    <w:rsid w:val="00361013"/>
    <w:rsid w:val="00364A66"/>
    <w:rsid w:val="00364D9B"/>
    <w:rsid w:val="003654D5"/>
    <w:rsid w:val="003655EB"/>
    <w:rsid w:val="00365806"/>
    <w:rsid w:val="00366D2C"/>
    <w:rsid w:val="003816BA"/>
    <w:rsid w:val="00382726"/>
    <w:rsid w:val="003842D3"/>
    <w:rsid w:val="003862B6"/>
    <w:rsid w:val="0038640C"/>
    <w:rsid w:val="003869DC"/>
    <w:rsid w:val="003873F9"/>
    <w:rsid w:val="00390B10"/>
    <w:rsid w:val="00390DD8"/>
    <w:rsid w:val="00392CC4"/>
    <w:rsid w:val="00393AA3"/>
    <w:rsid w:val="00394831"/>
    <w:rsid w:val="003976E0"/>
    <w:rsid w:val="003977D8"/>
    <w:rsid w:val="0039799C"/>
    <w:rsid w:val="003A0A50"/>
    <w:rsid w:val="003A371E"/>
    <w:rsid w:val="003A723F"/>
    <w:rsid w:val="003A7F4D"/>
    <w:rsid w:val="003B1220"/>
    <w:rsid w:val="003B199B"/>
    <w:rsid w:val="003B1FB7"/>
    <w:rsid w:val="003B3F19"/>
    <w:rsid w:val="003B4151"/>
    <w:rsid w:val="003B584A"/>
    <w:rsid w:val="003B67E9"/>
    <w:rsid w:val="003C0F1D"/>
    <w:rsid w:val="003C14DE"/>
    <w:rsid w:val="003C154D"/>
    <w:rsid w:val="003C7FF3"/>
    <w:rsid w:val="003D0AA6"/>
    <w:rsid w:val="003D414F"/>
    <w:rsid w:val="003D476A"/>
    <w:rsid w:val="003D5B60"/>
    <w:rsid w:val="003E0634"/>
    <w:rsid w:val="003E3F2C"/>
    <w:rsid w:val="003E47D7"/>
    <w:rsid w:val="003E5A0D"/>
    <w:rsid w:val="003E7B6E"/>
    <w:rsid w:val="003F017C"/>
    <w:rsid w:val="003F1B81"/>
    <w:rsid w:val="003F4637"/>
    <w:rsid w:val="003F4725"/>
    <w:rsid w:val="003F4F97"/>
    <w:rsid w:val="003F65AA"/>
    <w:rsid w:val="004018DD"/>
    <w:rsid w:val="0040375F"/>
    <w:rsid w:val="00404553"/>
    <w:rsid w:val="00404C6E"/>
    <w:rsid w:val="0040655A"/>
    <w:rsid w:val="00407E01"/>
    <w:rsid w:val="004100D5"/>
    <w:rsid w:val="00412284"/>
    <w:rsid w:val="004126BF"/>
    <w:rsid w:val="00412E43"/>
    <w:rsid w:val="00413C58"/>
    <w:rsid w:val="00416ACE"/>
    <w:rsid w:val="00416D13"/>
    <w:rsid w:val="00420268"/>
    <w:rsid w:val="0042040C"/>
    <w:rsid w:val="00420C09"/>
    <w:rsid w:val="00422FD4"/>
    <w:rsid w:val="004247BE"/>
    <w:rsid w:val="004252A9"/>
    <w:rsid w:val="00426686"/>
    <w:rsid w:val="00427D50"/>
    <w:rsid w:val="00430FB0"/>
    <w:rsid w:val="00430FF5"/>
    <w:rsid w:val="00435CB6"/>
    <w:rsid w:val="004404E2"/>
    <w:rsid w:val="00442975"/>
    <w:rsid w:val="00442A3F"/>
    <w:rsid w:val="00445BE9"/>
    <w:rsid w:val="00446301"/>
    <w:rsid w:val="00446E01"/>
    <w:rsid w:val="00446E9B"/>
    <w:rsid w:val="00447215"/>
    <w:rsid w:val="00451B72"/>
    <w:rsid w:val="00453A43"/>
    <w:rsid w:val="00453F7F"/>
    <w:rsid w:val="004540CD"/>
    <w:rsid w:val="00455377"/>
    <w:rsid w:val="004561FD"/>
    <w:rsid w:val="0045634D"/>
    <w:rsid w:val="004569D7"/>
    <w:rsid w:val="00456B9B"/>
    <w:rsid w:val="00462016"/>
    <w:rsid w:val="00465EE2"/>
    <w:rsid w:val="00466C87"/>
    <w:rsid w:val="00466CA3"/>
    <w:rsid w:val="00467E00"/>
    <w:rsid w:val="00471499"/>
    <w:rsid w:val="00472F0B"/>
    <w:rsid w:val="00475646"/>
    <w:rsid w:val="00475828"/>
    <w:rsid w:val="00477A3E"/>
    <w:rsid w:val="00481D14"/>
    <w:rsid w:val="00482591"/>
    <w:rsid w:val="00484536"/>
    <w:rsid w:val="004853A6"/>
    <w:rsid w:val="00485817"/>
    <w:rsid w:val="00485FF9"/>
    <w:rsid w:val="0048650F"/>
    <w:rsid w:val="004873D4"/>
    <w:rsid w:val="004917A2"/>
    <w:rsid w:val="00494A47"/>
    <w:rsid w:val="00495FC9"/>
    <w:rsid w:val="004A1F37"/>
    <w:rsid w:val="004A48F1"/>
    <w:rsid w:val="004A68B1"/>
    <w:rsid w:val="004A793C"/>
    <w:rsid w:val="004A7FA8"/>
    <w:rsid w:val="004B00C4"/>
    <w:rsid w:val="004B262D"/>
    <w:rsid w:val="004B2EF4"/>
    <w:rsid w:val="004B5D92"/>
    <w:rsid w:val="004C1A5D"/>
    <w:rsid w:val="004C1CF8"/>
    <w:rsid w:val="004C4A3D"/>
    <w:rsid w:val="004C4A94"/>
    <w:rsid w:val="004C5839"/>
    <w:rsid w:val="004C7E55"/>
    <w:rsid w:val="004D03BD"/>
    <w:rsid w:val="004D1A04"/>
    <w:rsid w:val="004D3B2E"/>
    <w:rsid w:val="004D797A"/>
    <w:rsid w:val="004E0113"/>
    <w:rsid w:val="004E0454"/>
    <w:rsid w:val="004E0A35"/>
    <w:rsid w:val="004E4399"/>
    <w:rsid w:val="004E66A1"/>
    <w:rsid w:val="004F213F"/>
    <w:rsid w:val="004F3013"/>
    <w:rsid w:val="004F4669"/>
    <w:rsid w:val="004F47ED"/>
    <w:rsid w:val="004F6BFC"/>
    <w:rsid w:val="004F7032"/>
    <w:rsid w:val="004F757F"/>
    <w:rsid w:val="0050232F"/>
    <w:rsid w:val="00502B0B"/>
    <w:rsid w:val="005052C3"/>
    <w:rsid w:val="0050623C"/>
    <w:rsid w:val="00506E3C"/>
    <w:rsid w:val="005105E8"/>
    <w:rsid w:val="005109B3"/>
    <w:rsid w:val="005110C3"/>
    <w:rsid w:val="0051115A"/>
    <w:rsid w:val="00511875"/>
    <w:rsid w:val="005132E6"/>
    <w:rsid w:val="005155F5"/>
    <w:rsid w:val="00521C20"/>
    <w:rsid w:val="00524BD9"/>
    <w:rsid w:val="00524F33"/>
    <w:rsid w:val="00525433"/>
    <w:rsid w:val="00525B2E"/>
    <w:rsid w:val="00526901"/>
    <w:rsid w:val="00532394"/>
    <w:rsid w:val="005347C3"/>
    <w:rsid w:val="00536C11"/>
    <w:rsid w:val="00537570"/>
    <w:rsid w:val="0053777A"/>
    <w:rsid w:val="00540E6F"/>
    <w:rsid w:val="005414CB"/>
    <w:rsid w:val="0054272C"/>
    <w:rsid w:val="005430C9"/>
    <w:rsid w:val="005432E1"/>
    <w:rsid w:val="00543A64"/>
    <w:rsid w:val="00544A82"/>
    <w:rsid w:val="00545359"/>
    <w:rsid w:val="00546056"/>
    <w:rsid w:val="00553D78"/>
    <w:rsid w:val="005566E5"/>
    <w:rsid w:val="005568F3"/>
    <w:rsid w:val="00557A8A"/>
    <w:rsid w:val="0056320D"/>
    <w:rsid w:val="00564C27"/>
    <w:rsid w:val="00565960"/>
    <w:rsid w:val="00566AAD"/>
    <w:rsid w:val="00570574"/>
    <w:rsid w:val="00570A3E"/>
    <w:rsid w:val="00571151"/>
    <w:rsid w:val="005734B0"/>
    <w:rsid w:val="00573C09"/>
    <w:rsid w:val="005769CC"/>
    <w:rsid w:val="0058093C"/>
    <w:rsid w:val="00580CC1"/>
    <w:rsid w:val="005851A3"/>
    <w:rsid w:val="00585373"/>
    <w:rsid w:val="00586379"/>
    <w:rsid w:val="005914C2"/>
    <w:rsid w:val="005923A3"/>
    <w:rsid w:val="005924C3"/>
    <w:rsid w:val="00592591"/>
    <w:rsid w:val="00594436"/>
    <w:rsid w:val="0059520A"/>
    <w:rsid w:val="005A0DA5"/>
    <w:rsid w:val="005A3189"/>
    <w:rsid w:val="005A3FBF"/>
    <w:rsid w:val="005A5DE7"/>
    <w:rsid w:val="005A6774"/>
    <w:rsid w:val="005A6852"/>
    <w:rsid w:val="005A79E8"/>
    <w:rsid w:val="005B10C4"/>
    <w:rsid w:val="005B1104"/>
    <w:rsid w:val="005B1C94"/>
    <w:rsid w:val="005B1F57"/>
    <w:rsid w:val="005B30E6"/>
    <w:rsid w:val="005B3F58"/>
    <w:rsid w:val="005B4A4D"/>
    <w:rsid w:val="005B539D"/>
    <w:rsid w:val="005B6670"/>
    <w:rsid w:val="005B6BFB"/>
    <w:rsid w:val="005B7EB5"/>
    <w:rsid w:val="005C1091"/>
    <w:rsid w:val="005C3DAB"/>
    <w:rsid w:val="005C40D5"/>
    <w:rsid w:val="005C6F6F"/>
    <w:rsid w:val="005D014F"/>
    <w:rsid w:val="005D0D21"/>
    <w:rsid w:val="005D1AD9"/>
    <w:rsid w:val="005D1D91"/>
    <w:rsid w:val="005D23C8"/>
    <w:rsid w:val="005D55EF"/>
    <w:rsid w:val="005D622F"/>
    <w:rsid w:val="005D68D1"/>
    <w:rsid w:val="005E0C1A"/>
    <w:rsid w:val="005E22B4"/>
    <w:rsid w:val="005E4D87"/>
    <w:rsid w:val="005E5487"/>
    <w:rsid w:val="005E5C8F"/>
    <w:rsid w:val="005F47DB"/>
    <w:rsid w:val="00600520"/>
    <w:rsid w:val="00601406"/>
    <w:rsid w:val="00601CDC"/>
    <w:rsid w:val="00601F42"/>
    <w:rsid w:val="00601F6E"/>
    <w:rsid w:val="006023E9"/>
    <w:rsid w:val="00603DE7"/>
    <w:rsid w:val="00604CC5"/>
    <w:rsid w:val="00604CF0"/>
    <w:rsid w:val="00605761"/>
    <w:rsid w:val="00606B95"/>
    <w:rsid w:val="00607961"/>
    <w:rsid w:val="00610033"/>
    <w:rsid w:val="00613261"/>
    <w:rsid w:val="00613F77"/>
    <w:rsid w:val="00614619"/>
    <w:rsid w:val="00621BB4"/>
    <w:rsid w:val="00625503"/>
    <w:rsid w:val="0062566E"/>
    <w:rsid w:val="0062599A"/>
    <w:rsid w:val="00625C7D"/>
    <w:rsid w:val="006306C8"/>
    <w:rsid w:val="00630933"/>
    <w:rsid w:val="00632A4A"/>
    <w:rsid w:val="006340B7"/>
    <w:rsid w:val="0063617F"/>
    <w:rsid w:val="00640A3D"/>
    <w:rsid w:val="00642BD1"/>
    <w:rsid w:val="006440B6"/>
    <w:rsid w:val="006446A6"/>
    <w:rsid w:val="00644DD5"/>
    <w:rsid w:val="00645D06"/>
    <w:rsid w:val="00645F40"/>
    <w:rsid w:val="006461BF"/>
    <w:rsid w:val="00650857"/>
    <w:rsid w:val="00650CF6"/>
    <w:rsid w:val="006523E9"/>
    <w:rsid w:val="0065277E"/>
    <w:rsid w:val="00654B7A"/>
    <w:rsid w:val="00663ADD"/>
    <w:rsid w:val="00665316"/>
    <w:rsid w:val="0067049F"/>
    <w:rsid w:val="006855B7"/>
    <w:rsid w:val="00685A91"/>
    <w:rsid w:val="0068729D"/>
    <w:rsid w:val="006907FC"/>
    <w:rsid w:val="006923F3"/>
    <w:rsid w:val="00692445"/>
    <w:rsid w:val="00692DAC"/>
    <w:rsid w:val="00695405"/>
    <w:rsid w:val="00696967"/>
    <w:rsid w:val="006A126A"/>
    <w:rsid w:val="006A274D"/>
    <w:rsid w:val="006A2849"/>
    <w:rsid w:val="006A4BB5"/>
    <w:rsid w:val="006A4D94"/>
    <w:rsid w:val="006A4F13"/>
    <w:rsid w:val="006A5FF6"/>
    <w:rsid w:val="006A7462"/>
    <w:rsid w:val="006A7946"/>
    <w:rsid w:val="006B0482"/>
    <w:rsid w:val="006B0C84"/>
    <w:rsid w:val="006B0F34"/>
    <w:rsid w:val="006B0F3D"/>
    <w:rsid w:val="006B3062"/>
    <w:rsid w:val="006B5903"/>
    <w:rsid w:val="006B6884"/>
    <w:rsid w:val="006C1576"/>
    <w:rsid w:val="006C1CC2"/>
    <w:rsid w:val="006C2AC4"/>
    <w:rsid w:val="006C3385"/>
    <w:rsid w:val="006C4C63"/>
    <w:rsid w:val="006C5D51"/>
    <w:rsid w:val="006C6B89"/>
    <w:rsid w:val="006C7A36"/>
    <w:rsid w:val="006C7B28"/>
    <w:rsid w:val="006D2F5A"/>
    <w:rsid w:val="006D36B4"/>
    <w:rsid w:val="006D3BF8"/>
    <w:rsid w:val="006D4534"/>
    <w:rsid w:val="006D5104"/>
    <w:rsid w:val="006D61AD"/>
    <w:rsid w:val="006D69BE"/>
    <w:rsid w:val="006D74EA"/>
    <w:rsid w:val="006D79D7"/>
    <w:rsid w:val="006E2F1E"/>
    <w:rsid w:val="006F13E3"/>
    <w:rsid w:val="006F3864"/>
    <w:rsid w:val="006F42EE"/>
    <w:rsid w:val="006F447E"/>
    <w:rsid w:val="006F6A56"/>
    <w:rsid w:val="006F6DB8"/>
    <w:rsid w:val="0070060D"/>
    <w:rsid w:val="00705A45"/>
    <w:rsid w:val="007069C8"/>
    <w:rsid w:val="00711599"/>
    <w:rsid w:val="00713EFA"/>
    <w:rsid w:val="007215FD"/>
    <w:rsid w:val="007228F8"/>
    <w:rsid w:val="00722E3B"/>
    <w:rsid w:val="00723527"/>
    <w:rsid w:val="007259A6"/>
    <w:rsid w:val="0072644D"/>
    <w:rsid w:val="00730BD6"/>
    <w:rsid w:val="00731168"/>
    <w:rsid w:val="0073179F"/>
    <w:rsid w:val="0073255E"/>
    <w:rsid w:val="007330BE"/>
    <w:rsid w:val="007336EC"/>
    <w:rsid w:val="00734DCE"/>
    <w:rsid w:val="00735065"/>
    <w:rsid w:val="007377AC"/>
    <w:rsid w:val="00737931"/>
    <w:rsid w:val="007427ED"/>
    <w:rsid w:val="007446B8"/>
    <w:rsid w:val="00744CC4"/>
    <w:rsid w:val="00745058"/>
    <w:rsid w:val="00745501"/>
    <w:rsid w:val="007462C3"/>
    <w:rsid w:val="007464FA"/>
    <w:rsid w:val="00746E18"/>
    <w:rsid w:val="0075332B"/>
    <w:rsid w:val="00753775"/>
    <w:rsid w:val="00755F94"/>
    <w:rsid w:val="007628C9"/>
    <w:rsid w:val="00765044"/>
    <w:rsid w:val="00765130"/>
    <w:rsid w:val="00765B0F"/>
    <w:rsid w:val="00766A63"/>
    <w:rsid w:val="00766B20"/>
    <w:rsid w:val="00770467"/>
    <w:rsid w:val="00772843"/>
    <w:rsid w:val="00772BA2"/>
    <w:rsid w:val="00772F86"/>
    <w:rsid w:val="007761E1"/>
    <w:rsid w:val="0077691B"/>
    <w:rsid w:val="00777942"/>
    <w:rsid w:val="007801AB"/>
    <w:rsid w:val="0078253F"/>
    <w:rsid w:val="00783084"/>
    <w:rsid w:val="0078345D"/>
    <w:rsid w:val="0078377B"/>
    <w:rsid w:val="00784824"/>
    <w:rsid w:val="00784DBC"/>
    <w:rsid w:val="00785C44"/>
    <w:rsid w:val="007903F7"/>
    <w:rsid w:val="007909E6"/>
    <w:rsid w:val="00791003"/>
    <w:rsid w:val="007976A6"/>
    <w:rsid w:val="00797AE1"/>
    <w:rsid w:val="007A1D44"/>
    <w:rsid w:val="007A5216"/>
    <w:rsid w:val="007A7803"/>
    <w:rsid w:val="007B2289"/>
    <w:rsid w:val="007B22D7"/>
    <w:rsid w:val="007B2F6C"/>
    <w:rsid w:val="007B390D"/>
    <w:rsid w:val="007B7CFC"/>
    <w:rsid w:val="007C1813"/>
    <w:rsid w:val="007C24BE"/>
    <w:rsid w:val="007C2A4B"/>
    <w:rsid w:val="007C55E4"/>
    <w:rsid w:val="007C60F6"/>
    <w:rsid w:val="007C7D11"/>
    <w:rsid w:val="007D0B68"/>
    <w:rsid w:val="007D0E02"/>
    <w:rsid w:val="007D196E"/>
    <w:rsid w:val="007D2E59"/>
    <w:rsid w:val="007D41DF"/>
    <w:rsid w:val="007D7249"/>
    <w:rsid w:val="007E01A5"/>
    <w:rsid w:val="007E0F11"/>
    <w:rsid w:val="007E2D32"/>
    <w:rsid w:val="007E3DA5"/>
    <w:rsid w:val="007E5ADD"/>
    <w:rsid w:val="007F1B0E"/>
    <w:rsid w:val="007F220C"/>
    <w:rsid w:val="007F264B"/>
    <w:rsid w:val="007F3776"/>
    <w:rsid w:val="007F3C7F"/>
    <w:rsid w:val="007F4698"/>
    <w:rsid w:val="007F4A25"/>
    <w:rsid w:val="0080097C"/>
    <w:rsid w:val="0080298B"/>
    <w:rsid w:val="00805E69"/>
    <w:rsid w:val="008069BF"/>
    <w:rsid w:val="00807E31"/>
    <w:rsid w:val="008106B9"/>
    <w:rsid w:val="008125BD"/>
    <w:rsid w:val="00813D84"/>
    <w:rsid w:val="008141A5"/>
    <w:rsid w:val="008150FB"/>
    <w:rsid w:val="0081582A"/>
    <w:rsid w:val="008206FB"/>
    <w:rsid w:val="00820A57"/>
    <w:rsid w:val="00821D0F"/>
    <w:rsid w:val="00823633"/>
    <w:rsid w:val="0082410A"/>
    <w:rsid w:val="00826F8B"/>
    <w:rsid w:val="0082781B"/>
    <w:rsid w:val="00830136"/>
    <w:rsid w:val="00832962"/>
    <w:rsid w:val="00832969"/>
    <w:rsid w:val="00841722"/>
    <w:rsid w:val="00841B6A"/>
    <w:rsid w:val="0084247A"/>
    <w:rsid w:val="0084250D"/>
    <w:rsid w:val="008449EA"/>
    <w:rsid w:val="008452C1"/>
    <w:rsid w:val="008464BD"/>
    <w:rsid w:val="00846593"/>
    <w:rsid w:val="0084718A"/>
    <w:rsid w:val="008473D1"/>
    <w:rsid w:val="00847A3E"/>
    <w:rsid w:val="00850018"/>
    <w:rsid w:val="00850C5C"/>
    <w:rsid w:val="00852138"/>
    <w:rsid w:val="00852A18"/>
    <w:rsid w:val="00854129"/>
    <w:rsid w:val="00855FE3"/>
    <w:rsid w:val="0085754E"/>
    <w:rsid w:val="00857C78"/>
    <w:rsid w:val="008667AA"/>
    <w:rsid w:val="00867B57"/>
    <w:rsid w:val="008734A3"/>
    <w:rsid w:val="0087626D"/>
    <w:rsid w:val="0087748F"/>
    <w:rsid w:val="00882C14"/>
    <w:rsid w:val="00882DD3"/>
    <w:rsid w:val="00883305"/>
    <w:rsid w:val="00886583"/>
    <w:rsid w:val="008922FD"/>
    <w:rsid w:val="0089249A"/>
    <w:rsid w:val="00893F78"/>
    <w:rsid w:val="008941AF"/>
    <w:rsid w:val="00896A3C"/>
    <w:rsid w:val="008970CC"/>
    <w:rsid w:val="00897CCD"/>
    <w:rsid w:val="008A04D1"/>
    <w:rsid w:val="008A09F8"/>
    <w:rsid w:val="008A0C6C"/>
    <w:rsid w:val="008A3FDB"/>
    <w:rsid w:val="008A515C"/>
    <w:rsid w:val="008A51FC"/>
    <w:rsid w:val="008A52F8"/>
    <w:rsid w:val="008A5AEF"/>
    <w:rsid w:val="008A64F2"/>
    <w:rsid w:val="008A7B27"/>
    <w:rsid w:val="008B1EF7"/>
    <w:rsid w:val="008B2F38"/>
    <w:rsid w:val="008B562A"/>
    <w:rsid w:val="008B63C1"/>
    <w:rsid w:val="008B64C7"/>
    <w:rsid w:val="008C08AD"/>
    <w:rsid w:val="008C3EFC"/>
    <w:rsid w:val="008C6032"/>
    <w:rsid w:val="008C7259"/>
    <w:rsid w:val="008C7512"/>
    <w:rsid w:val="008D0D72"/>
    <w:rsid w:val="008D736A"/>
    <w:rsid w:val="008E1B35"/>
    <w:rsid w:val="008E2102"/>
    <w:rsid w:val="008E7104"/>
    <w:rsid w:val="008E71CC"/>
    <w:rsid w:val="008F02B0"/>
    <w:rsid w:val="008F0CC6"/>
    <w:rsid w:val="008F1397"/>
    <w:rsid w:val="008F14F8"/>
    <w:rsid w:val="008F2D8C"/>
    <w:rsid w:val="009007CC"/>
    <w:rsid w:val="009012AA"/>
    <w:rsid w:val="00901DC3"/>
    <w:rsid w:val="00901ECD"/>
    <w:rsid w:val="0090300B"/>
    <w:rsid w:val="00903B1C"/>
    <w:rsid w:val="00904C85"/>
    <w:rsid w:val="00907EB5"/>
    <w:rsid w:val="00910C04"/>
    <w:rsid w:val="00914A37"/>
    <w:rsid w:val="009155C1"/>
    <w:rsid w:val="009167C5"/>
    <w:rsid w:val="00916C74"/>
    <w:rsid w:val="0092240C"/>
    <w:rsid w:val="00922FFC"/>
    <w:rsid w:val="0092393F"/>
    <w:rsid w:val="00926922"/>
    <w:rsid w:val="00927193"/>
    <w:rsid w:val="009317EB"/>
    <w:rsid w:val="009330B2"/>
    <w:rsid w:val="00933AF2"/>
    <w:rsid w:val="00934EBE"/>
    <w:rsid w:val="00935152"/>
    <w:rsid w:val="00937D57"/>
    <w:rsid w:val="0094042B"/>
    <w:rsid w:val="00940F98"/>
    <w:rsid w:val="009415C4"/>
    <w:rsid w:val="00942FA3"/>
    <w:rsid w:val="00944103"/>
    <w:rsid w:val="00946B31"/>
    <w:rsid w:val="00950EBB"/>
    <w:rsid w:val="0095184D"/>
    <w:rsid w:val="00953C73"/>
    <w:rsid w:val="00956A37"/>
    <w:rsid w:val="0095709A"/>
    <w:rsid w:val="0095710A"/>
    <w:rsid w:val="009571DB"/>
    <w:rsid w:val="009573A7"/>
    <w:rsid w:val="00960577"/>
    <w:rsid w:val="00960A9B"/>
    <w:rsid w:val="00960D2D"/>
    <w:rsid w:val="009658DC"/>
    <w:rsid w:val="00967AB0"/>
    <w:rsid w:val="00970D08"/>
    <w:rsid w:val="009716AA"/>
    <w:rsid w:val="00973915"/>
    <w:rsid w:val="00976563"/>
    <w:rsid w:val="00976754"/>
    <w:rsid w:val="009769E1"/>
    <w:rsid w:val="00980CBF"/>
    <w:rsid w:val="00980F04"/>
    <w:rsid w:val="0098290B"/>
    <w:rsid w:val="009839D0"/>
    <w:rsid w:val="009869BB"/>
    <w:rsid w:val="009878F0"/>
    <w:rsid w:val="00991D91"/>
    <w:rsid w:val="00995FD4"/>
    <w:rsid w:val="0099683D"/>
    <w:rsid w:val="00997197"/>
    <w:rsid w:val="009A04E4"/>
    <w:rsid w:val="009A18FC"/>
    <w:rsid w:val="009A2CC4"/>
    <w:rsid w:val="009A3076"/>
    <w:rsid w:val="009A3A82"/>
    <w:rsid w:val="009A406D"/>
    <w:rsid w:val="009A6759"/>
    <w:rsid w:val="009A797F"/>
    <w:rsid w:val="009B033B"/>
    <w:rsid w:val="009B08BC"/>
    <w:rsid w:val="009B12C8"/>
    <w:rsid w:val="009B176A"/>
    <w:rsid w:val="009B3267"/>
    <w:rsid w:val="009B37DC"/>
    <w:rsid w:val="009B6290"/>
    <w:rsid w:val="009C19CE"/>
    <w:rsid w:val="009C2247"/>
    <w:rsid w:val="009C5AD4"/>
    <w:rsid w:val="009C74AC"/>
    <w:rsid w:val="009D0785"/>
    <w:rsid w:val="009D1E13"/>
    <w:rsid w:val="009D306E"/>
    <w:rsid w:val="009D35DF"/>
    <w:rsid w:val="009D53C1"/>
    <w:rsid w:val="009D5E51"/>
    <w:rsid w:val="009E067B"/>
    <w:rsid w:val="009E3516"/>
    <w:rsid w:val="009E38A9"/>
    <w:rsid w:val="009E4FE5"/>
    <w:rsid w:val="009E507E"/>
    <w:rsid w:val="009E57F7"/>
    <w:rsid w:val="009E6123"/>
    <w:rsid w:val="009E6CAE"/>
    <w:rsid w:val="009F062C"/>
    <w:rsid w:val="009F24D7"/>
    <w:rsid w:val="009F2A7D"/>
    <w:rsid w:val="009F6589"/>
    <w:rsid w:val="009F6F40"/>
    <w:rsid w:val="009F7349"/>
    <w:rsid w:val="00A0037F"/>
    <w:rsid w:val="00A0096B"/>
    <w:rsid w:val="00A01C26"/>
    <w:rsid w:val="00A02832"/>
    <w:rsid w:val="00A06926"/>
    <w:rsid w:val="00A07076"/>
    <w:rsid w:val="00A1279D"/>
    <w:rsid w:val="00A145F0"/>
    <w:rsid w:val="00A151A7"/>
    <w:rsid w:val="00A1546B"/>
    <w:rsid w:val="00A16A61"/>
    <w:rsid w:val="00A16D49"/>
    <w:rsid w:val="00A20EF9"/>
    <w:rsid w:val="00A22C78"/>
    <w:rsid w:val="00A269D8"/>
    <w:rsid w:val="00A27172"/>
    <w:rsid w:val="00A325C9"/>
    <w:rsid w:val="00A352D0"/>
    <w:rsid w:val="00A358AE"/>
    <w:rsid w:val="00A3784A"/>
    <w:rsid w:val="00A403A4"/>
    <w:rsid w:val="00A40616"/>
    <w:rsid w:val="00A4302A"/>
    <w:rsid w:val="00A43E0E"/>
    <w:rsid w:val="00A479CA"/>
    <w:rsid w:val="00A47CD0"/>
    <w:rsid w:val="00A51204"/>
    <w:rsid w:val="00A5197F"/>
    <w:rsid w:val="00A525BB"/>
    <w:rsid w:val="00A55295"/>
    <w:rsid w:val="00A55C8C"/>
    <w:rsid w:val="00A5743E"/>
    <w:rsid w:val="00A57740"/>
    <w:rsid w:val="00A57953"/>
    <w:rsid w:val="00A57EBF"/>
    <w:rsid w:val="00A6035D"/>
    <w:rsid w:val="00A60628"/>
    <w:rsid w:val="00A636F0"/>
    <w:rsid w:val="00A65012"/>
    <w:rsid w:val="00A6560E"/>
    <w:rsid w:val="00A6627E"/>
    <w:rsid w:val="00A6672F"/>
    <w:rsid w:val="00A6673B"/>
    <w:rsid w:val="00A66F32"/>
    <w:rsid w:val="00A70A7F"/>
    <w:rsid w:val="00A736D5"/>
    <w:rsid w:val="00A740A9"/>
    <w:rsid w:val="00A741CA"/>
    <w:rsid w:val="00A75BCC"/>
    <w:rsid w:val="00A76D20"/>
    <w:rsid w:val="00A80D74"/>
    <w:rsid w:val="00A81434"/>
    <w:rsid w:val="00A834A8"/>
    <w:rsid w:val="00A85BB9"/>
    <w:rsid w:val="00A87B6C"/>
    <w:rsid w:val="00A93083"/>
    <w:rsid w:val="00A972B2"/>
    <w:rsid w:val="00A977D4"/>
    <w:rsid w:val="00A97C3D"/>
    <w:rsid w:val="00AA2359"/>
    <w:rsid w:val="00AA2F43"/>
    <w:rsid w:val="00AA44B1"/>
    <w:rsid w:val="00AB316B"/>
    <w:rsid w:val="00AB4AE7"/>
    <w:rsid w:val="00AB5FF0"/>
    <w:rsid w:val="00AB6792"/>
    <w:rsid w:val="00AB6F1C"/>
    <w:rsid w:val="00AB6FE7"/>
    <w:rsid w:val="00AC1196"/>
    <w:rsid w:val="00AC1A05"/>
    <w:rsid w:val="00AC1B2A"/>
    <w:rsid w:val="00AC2B3B"/>
    <w:rsid w:val="00AC3327"/>
    <w:rsid w:val="00AC4DEC"/>
    <w:rsid w:val="00AC573E"/>
    <w:rsid w:val="00AC7437"/>
    <w:rsid w:val="00AC7994"/>
    <w:rsid w:val="00AD0180"/>
    <w:rsid w:val="00AD077E"/>
    <w:rsid w:val="00AE64B3"/>
    <w:rsid w:val="00AE7AA0"/>
    <w:rsid w:val="00AF3D83"/>
    <w:rsid w:val="00AF45EA"/>
    <w:rsid w:val="00B00E61"/>
    <w:rsid w:val="00B01225"/>
    <w:rsid w:val="00B01413"/>
    <w:rsid w:val="00B02123"/>
    <w:rsid w:val="00B02E4D"/>
    <w:rsid w:val="00B041AA"/>
    <w:rsid w:val="00B05892"/>
    <w:rsid w:val="00B0630C"/>
    <w:rsid w:val="00B072CA"/>
    <w:rsid w:val="00B108B3"/>
    <w:rsid w:val="00B127BE"/>
    <w:rsid w:val="00B15C02"/>
    <w:rsid w:val="00B16EC6"/>
    <w:rsid w:val="00B20589"/>
    <w:rsid w:val="00B20D95"/>
    <w:rsid w:val="00B218A5"/>
    <w:rsid w:val="00B233CE"/>
    <w:rsid w:val="00B24DBC"/>
    <w:rsid w:val="00B26566"/>
    <w:rsid w:val="00B303ED"/>
    <w:rsid w:val="00B304CE"/>
    <w:rsid w:val="00B30CB9"/>
    <w:rsid w:val="00B30D2E"/>
    <w:rsid w:val="00B31E9F"/>
    <w:rsid w:val="00B32A39"/>
    <w:rsid w:val="00B330B0"/>
    <w:rsid w:val="00B3327E"/>
    <w:rsid w:val="00B34906"/>
    <w:rsid w:val="00B35980"/>
    <w:rsid w:val="00B37980"/>
    <w:rsid w:val="00B37CC2"/>
    <w:rsid w:val="00B37D51"/>
    <w:rsid w:val="00B40609"/>
    <w:rsid w:val="00B40658"/>
    <w:rsid w:val="00B44303"/>
    <w:rsid w:val="00B508BC"/>
    <w:rsid w:val="00B55D8B"/>
    <w:rsid w:val="00B61A7C"/>
    <w:rsid w:val="00B64276"/>
    <w:rsid w:val="00B64EAC"/>
    <w:rsid w:val="00B65929"/>
    <w:rsid w:val="00B7060B"/>
    <w:rsid w:val="00B70DE0"/>
    <w:rsid w:val="00B7148E"/>
    <w:rsid w:val="00B724D2"/>
    <w:rsid w:val="00B8001B"/>
    <w:rsid w:val="00B8072B"/>
    <w:rsid w:val="00B8329C"/>
    <w:rsid w:val="00B85BA1"/>
    <w:rsid w:val="00B867D7"/>
    <w:rsid w:val="00B91849"/>
    <w:rsid w:val="00B92BBE"/>
    <w:rsid w:val="00B933A9"/>
    <w:rsid w:val="00B936E7"/>
    <w:rsid w:val="00B93836"/>
    <w:rsid w:val="00B93969"/>
    <w:rsid w:val="00B95CAE"/>
    <w:rsid w:val="00B95CCC"/>
    <w:rsid w:val="00B96CED"/>
    <w:rsid w:val="00B96F51"/>
    <w:rsid w:val="00B97E92"/>
    <w:rsid w:val="00BA0516"/>
    <w:rsid w:val="00BA1323"/>
    <w:rsid w:val="00BA20ED"/>
    <w:rsid w:val="00BA2C7B"/>
    <w:rsid w:val="00BA37B8"/>
    <w:rsid w:val="00BA7764"/>
    <w:rsid w:val="00BB0A1C"/>
    <w:rsid w:val="00BB0D70"/>
    <w:rsid w:val="00BB11FE"/>
    <w:rsid w:val="00BB1AF8"/>
    <w:rsid w:val="00BB202B"/>
    <w:rsid w:val="00BB2D63"/>
    <w:rsid w:val="00BB4A07"/>
    <w:rsid w:val="00BB701E"/>
    <w:rsid w:val="00BC183D"/>
    <w:rsid w:val="00BC3FAA"/>
    <w:rsid w:val="00BC4A26"/>
    <w:rsid w:val="00BC7654"/>
    <w:rsid w:val="00BC7E94"/>
    <w:rsid w:val="00BD0A21"/>
    <w:rsid w:val="00BD137C"/>
    <w:rsid w:val="00BD1CE5"/>
    <w:rsid w:val="00BD2C2A"/>
    <w:rsid w:val="00BD701D"/>
    <w:rsid w:val="00BE176A"/>
    <w:rsid w:val="00BE3601"/>
    <w:rsid w:val="00BE4521"/>
    <w:rsid w:val="00BE4E32"/>
    <w:rsid w:val="00BE72AB"/>
    <w:rsid w:val="00BF080A"/>
    <w:rsid w:val="00BF457B"/>
    <w:rsid w:val="00BF57EF"/>
    <w:rsid w:val="00BF6403"/>
    <w:rsid w:val="00BF6CB7"/>
    <w:rsid w:val="00BF72BB"/>
    <w:rsid w:val="00C045DF"/>
    <w:rsid w:val="00C06BDA"/>
    <w:rsid w:val="00C06C04"/>
    <w:rsid w:val="00C074BD"/>
    <w:rsid w:val="00C133D9"/>
    <w:rsid w:val="00C145C9"/>
    <w:rsid w:val="00C16908"/>
    <w:rsid w:val="00C17193"/>
    <w:rsid w:val="00C20147"/>
    <w:rsid w:val="00C204D5"/>
    <w:rsid w:val="00C21470"/>
    <w:rsid w:val="00C21D13"/>
    <w:rsid w:val="00C21D93"/>
    <w:rsid w:val="00C335AA"/>
    <w:rsid w:val="00C34A73"/>
    <w:rsid w:val="00C34FED"/>
    <w:rsid w:val="00C377A1"/>
    <w:rsid w:val="00C401AA"/>
    <w:rsid w:val="00C404A0"/>
    <w:rsid w:val="00C41026"/>
    <w:rsid w:val="00C43B79"/>
    <w:rsid w:val="00C43EE9"/>
    <w:rsid w:val="00C44D07"/>
    <w:rsid w:val="00C45A37"/>
    <w:rsid w:val="00C473E9"/>
    <w:rsid w:val="00C476EC"/>
    <w:rsid w:val="00C4776C"/>
    <w:rsid w:val="00C47CA4"/>
    <w:rsid w:val="00C50598"/>
    <w:rsid w:val="00C518F3"/>
    <w:rsid w:val="00C55EF2"/>
    <w:rsid w:val="00C62BCE"/>
    <w:rsid w:val="00C6361E"/>
    <w:rsid w:val="00C63E8C"/>
    <w:rsid w:val="00C63F34"/>
    <w:rsid w:val="00C666B6"/>
    <w:rsid w:val="00C66994"/>
    <w:rsid w:val="00C66F48"/>
    <w:rsid w:val="00C67EE5"/>
    <w:rsid w:val="00C70B19"/>
    <w:rsid w:val="00C71FE2"/>
    <w:rsid w:val="00C72218"/>
    <w:rsid w:val="00C73EEB"/>
    <w:rsid w:val="00C75CDF"/>
    <w:rsid w:val="00C75EE1"/>
    <w:rsid w:val="00C77B1A"/>
    <w:rsid w:val="00C80099"/>
    <w:rsid w:val="00C804DA"/>
    <w:rsid w:val="00C80BE2"/>
    <w:rsid w:val="00C820C8"/>
    <w:rsid w:val="00C879F9"/>
    <w:rsid w:val="00C91D6F"/>
    <w:rsid w:val="00C92BF3"/>
    <w:rsid w:val="00C92C6A"/>
    <w:rsid w:val="00C9406D"/>
    <w:rsid w:val="00C940DF"/>
    <w:rsid w:val="00C96354"/>
    <w:rsid w:val="00C9678B"/>
    <w:rsid w:val="00C9723B"/>
    <w:rsid w:val="00C97DCE"/>
    <w:rsid w:val="00CA0116"/>
    <w:rsid w:val="00CA1872"/>
    <w:rsid w:val="00CA2C20"/>
    <w:rsid w:val="00CA43E0"/>
    <w:rsid w:val="00CA4C11"/>
    <w:rsid w:val="00CA63E0"/>
    <w:rsid w:val="00CA7A21"/>
    <w:rsid w:val="00CA7AC6"/>
    <w:rsid w:val="00CB0090"/>
    <w:rsid w:val="00CB0B5D"/>
    <w:rsid w:val="00CB179C"/>
    <w:rsid w:val="00CB1A12"/>
    <w:rsid w:val="00CB33E4"/>
    <w:rsid w:val="00CB469C"/>
    <w:rsid w:val="00CB4C02"/>
    <w:rsid w:val="00CB5967"/>
    <w:rsid w:val="00CB710B"/>
    <w:rsid w:val="00CC0919"/>
    <w:rsid w:val="00CC0F9F"/>
    <w:rsid w:val="00CC1857"/>
    <w:rsid w:val="00CC342A"/>
    <w:rsid w:val="00CC3D19"/>
    <w:rsid w:val="00CC4A8D"/>
    <w:rsid w:val="00CC6D50"/>
    <w:rsid w:val="00CC6F72"/>
    <w:rsid w:val="00CC7E98"/>
    <w:rsid w:val="00CD07C3"/>
    <w:rsid w:val="00CD0BAB"/>
    <w:rsid w:val="00CD423E"/>
    <w:rsid w:val="00CD4AA3"/>
    <w:rsid w:val="00CD5B73"/>
    <w:rsid w:val="00CE2783"/>
    <w:rsid w:val="00CE3F86"/>
    <w:rsid w:val="00CE7462"/>
    <w:rsid w:val="00CF1383"/>
    <w:rsid w:val="00CF15E0"/>
    <w:rsid w:val="00CF2688"/>
    <w:rsid w:val="00CF296D"/>
    <w:rsid w:val="00CF2BD7"/>
    <w:rsid w:val="00CF2F7D"/>
    <w:rsid w:val="00CF31AF"/>
    <w:rsid w:val="00CF31BF"/>
    <w:rsid w:val="00CF51FB"/>
    <w:rsid w:val="00CF7692"/>
    <w:rsid w:val="00D013AD"/>
    <w:rsid w:val="00D03A86"/>
    <w:rsid w:val="00D05146"/>
    <w:rsid w:val="00D05864"/>
    <w:rsid w:val="00D05B10"/>
    <w:rsid w:val="00D07BE2"/>
    <w:rsid w:val="00D1177C"/>
    <w:rsid w:val="00D132AC"/>
    <w:rsid w:val="00D14060"/>
    <w:rsid w:val="00D147F4"/>
    <w:rsid w:val="00D14CE6"/>
    <w:rsid w:val="00D14F44"/>
    <w:rsid w:val="00D16A29"/>
    <w:rsid w:val="00D16ED1"/>
    <w:rsid w:val="00D17BE8"/>
    <w:rsid w:val="00D22904"/>
    <w:rsid w:val="00D2429E"/>
    <w:rsid w:val="00D26800"/>
    <w:rsid w:val="00D276C1"/>
    <w:rsid w:val="00D305A3"/>
    <w:rsid w:val="00D30EC2"/>
    <w:rsid w:val="00D318CF"/>
    <w:rsid w:val="00D33E1D"/>
    <w:rsid w:val="00D34CC7"/>
    <w:rsid w:val="00D34E60"/>
    <w:rsid w:val="00D36665"/>
    <w:rsid w:val="00D36C6F"/>
    <w:rsid w:val="00D37242"/>
    <w:rsid w:val="00D40885"/>
    <w:rsid w:val="00D43B23"/>
    <w:rsid w:val="00D444C6"/>
    <w:rsid w:val="00D44A30"/>
    <w:rsid w:val="00D46073"/>
    <w:rsid w:val="00D47FE6"/>
    <w:rsid w:val="00D51334"/>
    <w:rsid w:val="00D5177B"/>
    <w:rsid w:val="00D51F69"/>
    <w:rsid w:val="00D5290F"/>
    <w:rsid w:val="00D554D0"/>
    <w:rsid w:val="00D55F2F"/>
    <w:rsid w:val="00D56FA0"/>
    <w:rsid w:val="00D60C3E"/>
    <w:rsid w:val="00D613C0"/>
    <w:rsid w:val="00D619C2"/>
    <w:rsid w:val="00D62745"/>
    <w:rsid w:val="00D656B7"/>
    <w:rsid w:val="00D674E5"/>
    <w:rsid w:val="00D718F5"/>
    <w:rsid w:val="00D73229"/>
    <w:rsid w:val="00D73952"/>
    <w:rsid w:val="00D740B2"/>
    <w:rsid w:val="00D74163"/>
    <w:rsid w:val="00D75366"/>
    <w:rsid w:val="00D76454"/>
    <w:rsid w:val="00D766FF"/>
    <w:rsid w:val="00D808A6"/>
    <w:rsid w:val="00D80C58"/>
    <w:rsid w:val="00D825DC"/>
    <w:rsid w:val="00D83019"/>
    <w:rsid w:val="00D8520E"/>
    <w:rsid w:val="00D859CA"/>
    <w:rsid w:val="00D85D8D"/>
    <w:rsid w:val="00D87EB2"/>
    <w:rsid w:val="00D902B6"/>
    <w:rsid w:val="00D90A41"/>
    <w:rsid w:val="00D91EDA"/>
    <w:rsid w:val="00D92738"/>
    <w:rsid w:val="00D944AA"/>
    <w:rsid w:val="00D95D7E"/>
    <w:rsid w:val="00D96E73"/>
    <w:rsid w:val="00D97B07"/>
    <w:rsid w:val="00D97FFD"/>
    <w:rsid w:val="00DA1050"/>
    <w:rsid w:val="00DA18C4"/>
    <w:rsid w:val="00DA18E8"/>
    <w:rsid w:val="00DA2FD7"/>
    <w:rsid w:val="00DA3D40"/>
    <w:rsid w:val="00DA403D"/>
    <w:rsid w:val="00DA5F1A"/>
    <w:rsid w:val="00DA6DE8"/>
    <w:rsid w:val="00DA7183"/>
    <w:rsid w:val="00DB5400"/>
    <w:rsid w:val="00DB5CF5"/>
    <w:rsid w:val="00DD0D34"/>
    <w:rsid w:val="00DD2BB5"/>
    <w:rsid w:val="00DD69AF"/>
    <w:rsid w:val="00DD7838"/>
    <w:rsid w:val="00DE187D"/>
    <w:rsid w:val="00DE1AD4"/>
    <w:rsid w:val="00DE3B2A"/>
    <w:rsid w:val="00DE64F7"/>
    <w:rsid w:val="00DE71E4"/>
    <w:rsid w:val="00DE731A"/>
    <w:rsid w:val="00DF0910"/>
    <w:rsid w:val="00DF0A42"/>
    <w:rsid w:val="00DF1CF2"/>
    <w:rsid w:val="00DF4BCB"/>
    <w:rsid w:val="00DF681F"/>
    <w:rsid w:val="00E000A2"/>
    <w:rsid w:val="00E017F1"/>
    <w:rsid w:val="00E03925"/>
    <w:rsid w:val="00E0659C"/>
    <w:rsid w:val="00E106B7"/>
    <w:rsid w:val="00E109DC"/>
    <w:rsid w:val="00E10D72"/>
    <w:rsid w:val="00E11986"/>
    <w:rsid w:val="00E20857"/>
    <w:rsid w:val="00E21938"/>
    <w:rsid w:val="00E229CE"/>
    <w:rsid w:val="00E229FA"/>
    <w:rsid w:val="00E23D79"/>
    <w:rsid w:val="00E27281"/>
    <w:rsid w:val="00E27F1E"/>
    <w:rsid w:val="00E3010A"/>
    <w:rsid w:val="00E32315"/>
    <w:rsid w:val="00E33CD7"/>
    <w:rsid w:val="00E3758C"/>
    <w:rsid w:val="00E37FFC"/>
    <w:rsid w:val="00E40055"/>
    <w:rsid w:val="00E406C7"/>
    <w:rsid w:val="00E41AC2"/>
    <w:rsid w:val="00E43388"/>
    <w:rsid w:val="00E438BE"/>
    <w:rsid w:val="00E43ED4"/>
    <w:rsid w:val="00E462CC"/>
    <w:rsid w:val="00E4756D"/>
    <w:rsid w:val="00E53BA8"/>
    <w:rsid w:val="00E548C6"/>
    <w:rsid w:val="00E54918"/>
    <w:rsid w:val="00E57FFE"/>
    <w:rsid w:val="00E63D46"/>
    <w:rsid w:val="00E652EC"/>
    <w:rsid w:val="00E6545B"/>
    <w:rsid w:val="00E70397"/>
    <w:rsid w:val="00E713BB"/>
    <w:rsid w:val="00E7159E"/>
    <w:rsid w:val="00E71C4E"/>
    <w:rsid w:val="00E720DE"/>
    <w:rsid w:val="00E72573"/>
    <w:rsid w:val="00E727EF"/>
    <w:rsid w:val="00E73196"/>
    <w:rsid w:val="00E73E3A"/>
    <w:rsid w:val="00E73F80"/>
    <w:rsid w:val="00E7406E"/>
    <w:rsid w:val="00E74A29"/>
    <w:rsid w:val="00E761C6"/>
    <w:rsid w:val="00E7680A"/>
    <w:rsid w:val="00E77337"/>
    <w:rsid w:val="00E77FD1"/>
    <w:rsid w:val="00E816D3"/>
    <w:rsid w:val="00E83352"/>
    <w:rsid w:val="00E840D2"/>
    <w:rsid w:val="00E9302E"/>
    <w:rsid w:val="00E93734"/>
    <w:rsid w:val="00E96D65"/>
    <w:rsid w:val="00EA3291"/>
    <w:rsid w:val="00EA4156"/>
    <w:rsid w:val="00EA5DCE"/>
    <w:rsid w:val="00EB03A1"/>
    <w:rsid w:val="00EB0740"/>
    <w:rsid w:val="00EB08AF"/>
    <w:rsid w:val="00EB1485"/>
    <w:rsid w:val="00EB504F"/>
    <w:rsid w:val="00EC2DB1"/>
    <w:rsid w:val="00EC3958"/>
    <w:rsid w:val="00EC7CC3"/>
    <w:rsid w:val="00ED1E40"/>
    <w:rsid w:val="00ED223B"/>
    <w:rsid w:val="00ED2DD2"/>
    <w:rsid w:val="00ED56BF"/>
    <w:rsid w:val="00ED64EF"/>
    <w:rsid w:val="00ED74ED"/>
    <w:rsid w:val="00EE12D3"/>
    <w:rsid w:val="00EE4C4B"/>
    <w:rsid w:val="00EE54E5"/>
    <w:rsid w:val="00EE601D"/>
    <w:rsid w:val="00EF210A"/>
    <w:rsid w:val="00EF4963"/>
    <w:rsid w:val="00EF7731"/>
    <w:rsid w:val="00F00733"/>
    <w:rsid w:val="00F00A91"/>
    <w:rsid w:val="00F00AC4"/>
    <w:rsid w:val="00F03132"/>
    <w:rsid w:val="00F05645"/>
    <w:rsid w:val="00F05714"/>
    <w:rsid w:val="00F07587"/>
    <w:rsid w:val="00F07CEA"/>
    <w:rsid w:val="00F108BC"/>
    <w:rsid w:val="00F1240E"/>
    <w:rsid w:val="00F128BE"/>
    <w:rsid w:val="00F147B0"/>
    <w:rsid w:val="00F1603C"/>
    <w:rsid w:val="00F22267"/>
    <w:rsid w:val="00F2252E"/>
    <w:rsid w:val="00F2326E"/>
    <w:rsid w:val="00F2415C"/>
    <w:rsid w:val="00F262AC"/>
    <w:rsid w:val="00F30098"/>
    <w:rsid w:val="00F339A2"/>
    <w:rsid w:val="00F360EE"/>
    <w:rsid w:val="00F3629F"/>
    <w:rsid w:val="00F4116D"/>
    <w:rsid w:val="00F411DF"/>
    <w:rsid w:val="00F41FAA"/>
    <w:rsid w:val="00F57896"/>
    <w:rsid w:val="00F60AF6"/>
    <w:rsid w:val="00F62F23"/>
    <w:rsid w:val="00F63AC1"/>
    <w:rsid w:val="00F63B70"/>
    <w:rsid w:val="00F63E0C"/>
    <w:rsid w:val="00F647C1"/>
    <w:rsid w:val="00F64BBE"/>
    <w:rsid w:val="00F66B05"/>
    <w:rsid w:val="00F67725"/>
    <w:rsid w:val="00F7226D"/>
    <w:rsid w:val="00F728C9"/>
    <w:rsid w:val="00F72A8B"/>
    <w:rsid w:val="00F73F20"/>
    <w:rsid w:val="00F801C9"/>
    <w:rsid w:val="00F81181"/>
    <w:rsid w:val="00F83D74"/>
    <w:rsid w:val="00F8545D"/>
    <w:rsid w:val="00F9559B"/>
    <w:rsid w:val="00F967EF"/>
    <w:rsid w:val="00FA1804"/>
    <w:rsid w:val="00FA23DE"/>
    <w:rsid w:val="00FA45F9"/>
    <w:rsid w:val="00FA5C33"/>
    <w:rsid w:val="00FA70ED"/>
    <w:rsid w:val="00FB5533"/>
    <w:rsid w:val="00FC0581"/>
    <w:rsid w:val="00FC0EF3"/>
    <w:rsid w:val="00FC1627"/>
    <w:rsid w:val="00FC1CF4"/>
    <w:rsid w:val="00FC3DA6"/>
    <w:rsid w:val="00FC3EBA"/>
    <w:rsid w:val="00FC4070"/>
    <w:rsid w:val="00FC58B4"/>
    <w:rsid w:val="00FC78A4"/>
    <w:rsid w:val="00FD1535"/>
    <w:rsid w:val="00FD1CC4"/>
    <w:rsid w:val="00FD5B00"/>
    <w:rsid w:val="00FE0485"/>
    <w:rsid w:val="00FE067A"/>
    <w:rsid w:val="00FE2731"/>
    <w:rsid w:val="00FE3224"/>
    <w:rsid w:val="00FE5F77"/>
    <w:rsid w:val="00FE6DB9"/>
    <w:rsid w:val="00FF009A"/>
    <w:rsid w:val="00FF2C43"/>
    <w:rsid w:val="00FF51C9"/>
    <w:rsid w:val="00FF6213"/>
    <w:rsid w:val="00FF6714"/>
    <w:rsid w:val="00FF7F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22F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22FD4"/>
  </w:style>
  <w:style w:type="paragraph" w:styleId="a5">
    <w:name w:val="footer"/>
    <w:basedOn w:val="a"/>
    <w:link w:val="a6"/>
    <w:uiPriority w:val="99"/>
    <w:semiHidden/>
    <w:unhideWhenUsed/>
    <w:rsid w:val="00422F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22FD4"/>
  </w:style>
  <w:style w:type="paragraph" w:styleId="a7">
    <w:name w:val="List Paragraph"/>
    <w:basedOn w:val="a"/>
    <w:uiPriority w:val="34"/>
    <w:qFormat/>
    <w:rsid w:val="00AC57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86B7E4-2865-46AB-8C3F-EF41C92A1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1518</Words>
  <Characters>8659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Нина Олеговна</cp:lastModifiedBy>
  <cp:revision>6</cp:revision>
  <dcterms:created xsi:type="dcterms:W3CDTF">2011-07-18T20:07:00Z</dcterms:created>
  <dcterms:modified xsi:type="dcterms:W3CDTF">2026-04-13T07:31:00Z</dcterms:modified>
</cp:coreProperties>
</file>